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080" w:type="dxa"/>
        <w:jc w:val="center"/>
        <w:tblLook w:val="04A0" w:firstRow="1" w:lastRow="0" w:firstColumn="1" w:lastColumn="0" w:noHBand="0" w:noVBand="1"/>
      </w:tblPr>
      <w:tblGrid>
        <w:gridCol w:w="558"/>
        <w:gridCol w:w="3932"/>
        <w:gridCol w:w="780"/>
        <w:gridCol w:w="685"/>
        <w:gridCol w:w="992"/>
        <w:gridCol w:w="684"/>
        <w:gridCol w:w="2449"/>
      </w:tblGrid>
      <w:tr w:rsidR="00166580" w:rsidRPr="00ED31F8" w14:paraId="430D6253" w14:textId="77777777" w:rsidTr="00CB15CA">
        <w:trPr>
          <w:trHeight w:val="383"/>
          <w:jc w:val="center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D624F" w14:textId="77777777" w:rsidR="00166580" w:rsidRPr="00ED31F8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ED31F8">
              <w:rPr>
                <w:rFonts w:ascii="Arial" w:eastAsia="Times New Roman" w:hAnsi="Arial" w:cs="B Nazanin" w:hint="cs"/>
                <w:b/>
                <w:bCs/>
                <w:color w:val="000000"/>
                <w:sz w:val="18"/>
                <w:szCs w:val="18"/>
                <w:rtl/>
              </w:rPr>
              <w:t>ردیف</w:t>
            </w:r>
          </w:p>
        </w:tc>
        <w:tc>
          <w:tcPr>
            <w:tcW w:w="47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D6250" w14:textId="77777777" w:rsidR="00166580" w:rsidRPr="00ED31F8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 w:rsidRPr="00ED31F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کالا</w:t>
            </w:r>
          </w:p>
        </w:tc>
        <w:tc>
          <w:tcPr>
            <w:tcW w:w="23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D6251" w14:textId="77777777" w:rsidR="00166580" w:rsidRPr="004569AB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مشخصات درخواست</w:t>
            </w:r>
          </w:p>
        </w:tc>
        <w:tc>
          <w:tcPr>
            <w:tcW w:w="24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D6252" w14:textId="77777777" w:rsidR="00166580" w:rsidRPr="00ED31F8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مشخصات</w:t>
            </w:r>
            <w:r w:rsidRPr="00ED31F8"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 xml:space="preserve"> کالا</w:t>
            </w:r>
          </w:p>
        </w:tc>
      </w:tr>
      <w:tr w:rsidR="00166580" w:rsidRPr="00ED31F8" w14:paraId="430D625C" w14:textId="77777777" w:rsidTr="00CB15CA">
        <w:trPr>
          <w:trHeight w:val="784"/>
          <w:jc w:val="center"/>
        </w:trPr>
        <w:tc>
          <w:tcPr>
            <w:tcW w:w="55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0D6254" w14:textId="77777777" w:rsidR="00166580" w:rsidRPr="00ED31F8" w:rsidRDefault="00166580" w:rsidP="002712F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255" w14:textId="77777777" w:rsidR="00166580" w:rsidRPr="00AB018A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rtl/>
              </w:rPr>
              <w:t>نام کالا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D6256" w14:textId="77777777" w:rsidR="00166580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ED31F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  <w:p w14:paraId="430D6257" w14:textId="77777777" w:rsidR="00166580" w:rsidRPr="00ED31F8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  <w:r w:rsidRPr="00ED31F8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‌سنجش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0D6258" w14:textId="77777777" w:rsidR="00166580" w:rsidRPr="004569AB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569A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تعداد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0D6259" w14:textId="77777777" w:rsidR="00166580" w:rsidRPr="004569AB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569A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متقاضی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D625A" w14:textId="77777777" w:rsidR="00166580" w:rsidRPr="004569AB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4569AB">
              <w:rPr>
                <w:rFonts w:ascii="Arial" w:eastAsia="Times New Roman" w:hAnsi="Arial" w:cs="B Nazanin" w:hint="cs"/>
                <w:b/>
                <w:bCs/>
                <w:color w:val="000000"/>
                <w:sz w:val="20"/>
                <w:szCs w:val="20"/>
                <w:rtl/>
              </w:rPr>
              <w:t>شماره</w:t>
            </w:r>
          </w:p>
        </w:tc>
        <w:tc>
          <w:tcPr>
            <w:tcW w:w="24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D625B" w14:textId="77777777" w:rsidR="00166580" w:rsidRPr="00ED31F8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6580" w:rsidRPr="00ED31F8" w14:paraId="430D6264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D625D" w14:textId="77777777" w:rsidR="00166580" w:rsidRPr="00ED31F8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ED31F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625E" w14:textId="71540E95" w:rsidR="00166580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قرص کاربامازپین 200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D625F" w14:textId="40C05F64" w:rsidR="00166580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260" w14:textId="2F186382" w:rsidR="00166580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29000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261" w14:textId="77777777" w:rsidR="00166580" w:rsidRPr="008062D6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D6262" w14:textId="77777777" w:rsidR="00166580" w:rsidRPr="008062D6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D6263" w14:textId="77777777" w:rsidR="00166580" w:rsidRPr="008062D6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166580" w:rsidRPr="00ED31F8" w14:paraId="430D626C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D6265" w14:textId="77777777" w:rsidR="00166580" w:rsidRPr="00ED31F8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D31F8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6266" w14:textId="6E9E00B7" w:rsidR="00166580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پماد ویتامین </w:t>
            </w:r>
            <w:proofErr w:type="spellStart"/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a+d</w:t>
            </w:r>
            <w:proofErr w:type="spellEnd"/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D6267" w14:textId="3E8E6005" w:rsidR="00166580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268" w14:textId="77067D40" w:rsidR="00166580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600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269" w14:textId="77777777" w:rsidR="00166580" w:rsidRPr="008062D6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D626A" w14:textId="77777777" w:rsidR="00166580" w:rsidRPr="008062D6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D626B" w14:textId="77777777" w:rsidR="00166580" w:rsidRPr="008062D6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166580" w:rsidRPr="00ED31F8" w14:paraId="430D6274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D626D" w14:textId="77777777" w:rsidR="00166580" w:rsidRPr="00ED31F8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626E" w14:textId="4B46F4AE" w:rsidR="00166580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قرص سرترالین 50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D626F" w14:textId="7C25A55A" w:rsidR="00166580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270" w14:textId="4B456E59" w:rsidR="00166580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34000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271" w14:textId="77777777" w:rsidR="00166580" w:rsidRPr="008062D6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D6272" w14:textId="77777777" w:rsidR="00166580" w:rsidRPr="008062D6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D6273" w14:textId="77777777" w:rsidR="00166580" w:rsidRPr="008062D6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166580" w:rsidRPr="00ED31F8" w14:paraId="430D627C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D6275" w14:textId="77777777" w:rsidR="00166580" w:rsidRPr="00ED31F8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6276" w14:textId="43BDFFAD" w:rsidR="00166580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انسولین لانتوس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D6277" w14:textId="6B065C33" w:rsidR="00166580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278" w14:textId="6E0BEDE3" w:rsidR="00166580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400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279" w14:textId="77777777" w:rsidR="00166580" w:rsidRPr="008062D6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D627A" w14:textId="77777777" w:rsidR="00166580" w:rsidRPr="008062D6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D627B" w14:textId="77777777" w:rsidR="00166580" w:rsidRPr="008062D6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166580" w:rsidRPr="00ED31F8" w14:paraId="430D6284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D627D" w14:textId="77777777" w:rsidR="00166580" w:rsidRPr="00ED31F8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3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27E" w14:textId="7A4C275A" w:rsidR="00166580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سرم نمکی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D627F" w14:textId="568EAC9E" w:rsidR="00166580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280" w14:textId="3A810C3B" w:rsidR="00166580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2000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281" w14:textId="77777777" w:rsidR="00166580" w:rsidRPr="008062D6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D6282" w14:textId="77777777" w:rsidR="00166580" w:rsidRPr="008062D6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D6283" w14:textId="77777777" w:rsidR="00166580" w:rsidRPr="008062D6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166580" w:rsidRPr="00ED31F8" w14:paraId="430D628C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D6285" w14:textId="77777777" w:rsidR="00166580" w:rsidRPr="00ED31F8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3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286" w14:textId="58468C1F" w:rsidR="00166580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سرم دکستروز 1/3/2/3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D6287" w14:textId="257A72C8" w:rsidR="00166580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288" w14:textId="65921D40" w:rsidR="00166580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2000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289" w14:textId="77777777" w:rsidR="00166580" w:rsidRPr="008062D6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D628A" w14:textId="77777777" w:rsidR="00166580" w:rsidRPr="008062D6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D628B" w14:textId="77777777" w:rsidR="00166580" w:rsidRPr="008062D6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166580" w:rsidRPr="00ED31F8" w14:paraId="430D6294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D628D" w14:textId="77777777" w:rsidR="00166580" w:rsidRPr="00ED31F8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39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628E" w14:textId="095E5330" w:rsidR="00166580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قرص باکلوفن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D628F" w14:textId="02A9FD88" w:rsidR="00166580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290" w14:textId="4E6FFA82" w:rsidR="00166580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16000</w:t>
            </w:r>
          </w:p>
        </w:tc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291" w14:textId="77777777" w:rsidR="00166580" w:rsidRPr="008062D6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D6292" w14:textId="77777777" w:rsidR="00166580" w:rsidRPr="008062D6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D6293" w14:textId="77777777" w:rsidR="00166580" w:rsidRPr="008062D6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166580" w:rsidRPr="00ED31F8" w14:paraId="430D629C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D6295" w14:textId="77777777" w:rsidR="00166580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6296" w14:textId="25042030" w:rsidR="00166580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قرص ویتامین </w:t>
            </w:r>
            <w:r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D350000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D6297" w14:textId="2A53A309" w:rsidR="00166580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298" w14:textId="65A262B0" w:rsidR="00166580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30000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299" w14:textId="77777777" w:rsidR="00166580" w:rsidRPr="008062D6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D629A" w14:textId="77777777" w:rsidR="00166580" w:rsidRPr="008062D6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0D629B" w14:textId="77777777" w:rsidR="00166580" w:rsidRPr="008062D6" w:rsidRDefault="00166580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606F2B" w:rsidRPr="00ED31F8" w14:paraId="12601A6D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8C01CA" w14:textId="0BE2912E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8511" w14:textId="24D53B8A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ویال مروپنم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56991F" w14:textId="2359E6CA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F9BA" w14:textId="4AF79C10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1600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28A5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34EDC5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92A8BD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606F2B" w:rsidRPr="00ED31F8" w14:paraId="2BEB61EC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AE3D91" w14:textId="0018654B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D8A3" w14:textId="6FA93998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ویال سفتریاکسون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8FD3CF" w14:textId="4A137EBE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89EF" w14:textId="619193C6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7894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BAF0B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56F46B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606F2B" w:rsidRPr="00ED31F8" w14:paraId="118A9E60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145DD0" w14:textId="0DEA7935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9ED3" w14:textId="1002F43C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ویال سفازولین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5CC935" w14:textId="5C605CFD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FE2C" w14:textId="77DC42C7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800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CB01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6CA37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888CB5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606F2B" w:rsidRPr="00ED31F8" w14:paraId="37528B0D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BACCD3" w14:textId="74AD396D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0862F" w14:textId="6A246457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ویال سفتازیدیم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387026" w14:textId="112A57F7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28B0" w14:textId="49A758D4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800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BB55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B8C16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5A0A86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606F2B" w:rsidRPr="00ED31F8" w14:paraId="75D44913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B828ED" w14:textId="6C045124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F452" w14:textId="16518FCF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امپول کلیندامایسین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D7E108" w14:textId="5206AAC6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B178" w14:textId="7D516CC9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2800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FF5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7F244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05E2A2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606F2B" w:rsidRPr="00ED31F8" w14:paraId="77A79C2F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0F54BE" w14:textId="37C748A4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BEBD" w14:textId="686AAD78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ویال وانکومایسین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CC1799" w14:textId="5F8DD565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3899" w14:textId="5F4066BF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400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34B4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C9F41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164D7D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606F2B" w:rsidRPr="00ED31F8" w14:paraId="7D3E3D04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5AC016" w14:textId="57B7AB80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FE8F" w14:textId="48325A4E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پماد تریامسینولون ان ان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3D8360" w14:textId="4EBF4E02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C208" w14:textId="0CF620BE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960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83AD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5445D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8C6652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606F2B" w:rsidRPr="00ED31F8" w14:paraId="35BD6EA8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1A265D" w14:textId="3F4B03B1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A32A" w14:textId="2040D750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کرم کلوتریمازول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0652E2" w14:textId="7290E2D7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6CAA" w14:textId="3B5B3696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70F4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10726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EC13BA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606F2B" w:rsidRPr="00ED31F8" w14:paraId="43BD624C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CF9335" w14:textId="5370C95C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0E0D" w14:textId="2A94D9B9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کارپول لیدوکائین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DAF299" w14:textId="0D9069A1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بسته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A450" w14:textId="30676570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4489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F33CF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A33F39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606F2B" w:rsidRPr="00ED31F8" w14:paraId="0B422A37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30187D" w14:textId="045A333C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5124" w14:textId="3B1C1711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شربت کلسیم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BDDB33" w14:textId="3FADB447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F696" w14:textId="05E9DE1D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C822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8B2EA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44B0DE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606F2B" w:rsidRPr="00ED31F8" w14:paraId="63052F25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92B0A0" w14:textId="58EE94AD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19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A6BE" w14:textId="1FD4E9F8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ویال هیدروکورتیزون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9F9ED6" w14:textId="462091DB" w:rsidR="00606F2B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7373" w14:textId="5FE5DF92" w:rsidR="00606F2B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600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D86B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5724F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CF4134" w14:textId="77777777" w:rsidR="00606F2B" w:rsidRPr="008062D6" w:rsidRDefault="00606F2B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DF0ECE" w:rsidRPr="00ED31F8" w14:paraId="4F9D3184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41B489" w14:textId="5C8184BF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7D3B3" w14:textId="5D4C9B39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پماد سیلور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412B08" w14:textId="5EEBC920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A3CE" w14:textId="168FAE4A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960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DDC5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7C906D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BD98D6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DF0ECE" w:rsidRPr="00ED31F8" w14:paraId="78329AED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1A28F4" w14:textId="486E5D6C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20C08" w14:textId="030AD481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ممانتین 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B45E42" w14:textId="518719AD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CB2B" w14:textId="46F0E042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5400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E525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9A2F2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2CE3F8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DF0ECE" w:rsidRPr="00ED31F8" w14:paraId="787E6BC5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008F2C" w14:textId="24F95BDB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22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1668B" w14:textId="4249E390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شیاف استامینفون 325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47E15A" w14:textId="27ABD352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011B" w14:textId="05D6B9A0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2400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2042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224756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179365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DF0ECE" w:rsidRPr="00ED31F8" w14:paraId="4B81FAAA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B14793" w14:textId="547A242C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23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8D5F" w14:textId="326B2B15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کوئتیاپین 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234D7A" w14:textId="54608BE3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249B" w14:textId="16E35357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36000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F546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6434A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A044F4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DF0ECE" w:rsidRPr="00ED31F8" w14:paraId="2A259B58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210D9E" w14:textId="7FC54FBD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43ED1" w14:textId="1986A127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لووتیروکسین 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BA984A" w14:textId="5CE108CB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29D8" w14:textId="401B335B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30F0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E54F7C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274242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DF0ECE" w:rsidRPr="00ED31F8" w14:paraId="153BBFA7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5BAE4E" w14:textId="30341A13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A6C5" w14:textId="7697CA68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لووتیراستام 500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1CDBDD" w14:textId="383CDD03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7058" w14:textId="11F77EDB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27000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CF9D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06863E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58A195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DF0ECE" w:rsidRPr="00ED31F8" w14:paraId="441F2418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C73928" w14:textId="79B8734C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877DE" w14:textId="1E0E7854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ازیترومایسین 500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4B57CD" w14:textId="2C2AF028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3507" w14:textId="064BE682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3A6B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4CB6C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7CE30D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DF0ECE" w:rsidRPr="00ED31F8" w14:paraId="49D35CD9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ED8A8D" w14:textId="4C9DDDA1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27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4479" w14:textId="0A445043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پماد فلوئوسینولون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F4BC8A" w14:textId="79C7D442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A0CB" w14:textId="0226D17B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8175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D4D21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24CCD9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DF0ECE" w:rsidRPr="00ED31F8" w14:paraId="508D0D6C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18B8C2" w14:textId="4E48B855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D865" w14:textId="2FA82F02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پماد موپیروسین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9E8671" w14:textId="6220239C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582B" w14:textId="0603073E" w:rsidR="00DF0ECE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4F85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6A2B7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BD3AFF" w14:textId="77777777" w:rsidR="00DF0ECE" w:rsidRPr="008062D6" w:rsidRDefault="00DF0ECE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B22C5" w:rsidRPr="00ED31F8" w14:paraId="225AD62B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E7E353" w14:textId="11D6F575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88D25" w14:textId="7340A7B6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شربت کتوتیفن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1B7B71" w14:textId="126EF4EB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5DF7" w14:textId="45B6A254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A43F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9E4B9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684CE6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B22C5" w:rsidRPr="00ED31F8" w14:paraId="18FC7BC5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2C1654" w14:textId="2924F6CE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983E" w14:textId="168358F9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شربت لاکتواوز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1A4295" w14:textId="47F913C3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59F2" w14:textId="3977E85F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70A7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FAAB67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8E8E79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B22C5" w:rsidRPr="00ED31F8" w14:paraId="20E01831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D43F8F" w14:textId="500CD4BC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0CD1" w14:textId="0F14AB26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میرتازاپین 7.5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D38CCA" w14:textId="26F6833C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D335" w14:textId="5A1551A3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9000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9070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50003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3E5F70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B22C5" w:rsidRPr="00ED31F8" w14:paraId="2804673E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E71161" w14:textId="4BF96CAC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26DC3" w14:textId="11A74285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قرص هالوپریدول 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899C2B" w14:textId="58AFA289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FEA7" w14:textId="64FB40C7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8000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2F21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2AC2D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84141D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B22C5" w:rsidRPr="00ED31F8" w14:paraId="7AAB1A82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A29154" w14:textId="1124EE8E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E006F" w14:textId="50552257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ویال ایمی پنم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536FA7" w14:textId="6D135592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1E87" w14:textId="19C6A672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600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F81C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5268E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C5145D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B22C5" w:rsidRPr="00ED31F8" w14:paraId="7EED51C1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A8BC3D" w14:textId="71664FDF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28E2" w14:textId="60EB3C31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بتانکول 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0F2CD6" w14:textId="3B711278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D333" w14:textId="7BDE6A4B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1500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33FA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0CDFC1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F0B219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B22C5" w:rsidRPr="00ED31F8" w14:paraId="5B8B9BE4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BB45A12" w14:textId="15E86A60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53CF" w14:textId="5B624A4D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امپول ویتامین ب 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CBFBED" w14:textId="64C95FCF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70C4" w14:textId="1C6D815C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800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57D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0DE6C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C1B00D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B22C5" w:rsidRPr="00ED31F8" w14:paraId="78D4CB2F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2810A3" w14:textId="1683B0E1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33087" w14:textId="165F90B0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امپول ب کمپلکس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3999DD" w14:textId="6B3E723F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7FA2" w14:textId="55B1D192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800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6D94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186D4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3E5878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B22C5" w:rsidRPr="00ED31F8" w14:paraId="1B42EFDF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F05F75" w14:textId="71F8F023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AD6BC" w14:textId="78E2FEFC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امپول فنوباربیتال 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5CABDB" w14:textId="375CF778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EE4A" w14:textId="048E7C0E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800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5EED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1A655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D6C4A7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B22C5" w:rsidRPr="00ED31F8" w14:paraId="69C6B408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741939" w14:textId="06F57BD7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81A4" w14:textId="1AFD4DA9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ویال مترونیدازول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923391" w14:textId="02990558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03FD" w14:textId="436EB63E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384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D13D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1D0DA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65FDCF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B22C5" w:rsidRPr="00ED31F8" w14:paraId="54B06C64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246AB0" w14:textId="0F3B08CE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DAB25" w14:textId="7452DB4D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ویال سدیم کلراید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3B6FAD" w14:textId="29B40519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1365" w14:textId="7A3447C0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384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D179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0CE93F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5CEB02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B22C5" w:rsidRPr="00ED31F8" w14:paraId="2302795C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1F8E36" w14:textId="30F6817C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40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B7DD" w14:textId="4B3AD1B8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ویال سدیم بی کربنات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5D51B5" w14:textId="2A8C4F58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5DFA" w14:textId="63CCB217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15C4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5DC0CC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B9F540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B22C5" w:rsidRPr="00ED31F8" w14:paraId="0436CDAE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A2ECD86" w14:textId="457D4861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F35C4" w14:textId="49687961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امپول دوپامین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10E80DC" w14:textId="480551A2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5DE6" w14:textId="0F199410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400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2290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FB845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4CED42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B22C5" w:rsidRPr="00ED31F8" w14:paraId="2D3B8EDA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0B85A2" w14:textId="60E416B0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42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6061" w14:textId="2DA66E49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قرص کوئتیاپین 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0862D8" w14:textId="226369D9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F11A" w14:textId="6EF38414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5D38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F00F8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F4D27B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7B22C5" w:rsidRPr="00ED31F8" w14:paraId="7767425E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71720B" w14:textId="4F69FCB8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0CCD6" w14:textId="1746560F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قرص سرترالین 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2F1A77" w14:textId="00603221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1037" w14:textId="056FC3B4" w:rsidR="007B22C5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BE50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2BC9C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3A7354" w14:textId="77777777" w:rsidR="007B22C5" w:rsidRPr="008062D6" w:rsidRDefault="007B22C5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856619" w:rsidRPr="00ED31F8" w14:paraId="5B87060C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68CC2F" w14:textId="65FFDC24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44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E0449" w14:textId="4590A854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قطره پلی میکسن ان اچ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7A73CDD" w14:textId="59966E17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A3AE" w14:textId="7B0A3E72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294C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70F58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E4686D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856619" w:rsidRPr="00ED31F8" w14:paraId="4B75FB1B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95B3FA" w14:textId="082F0897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45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66751" w14:textId="509BB8D0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پماد هیدروکورتیزون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568509" w14:textId="010DE233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98CA" w14:textId="0CAB81D1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543B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1FFC8E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289201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856619" w:rsidRPr="00ED31F8" w14:paraId="3760AA8C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3A59CA" w14:textId="127BA084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46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70A0" w14:textId="73B53617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پماد بتامتازون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548696" w14:textId="09E90FAA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07E1" w14:textId="4D0A913F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FEFC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0BE85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C9DE45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856619" w:rsidRPr="00ED31F8" w14:paraId="6659912B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80F2CC" w14:textId="1523007B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47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4A43" w14:textId="053101D4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پماد پیروکسیکام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00B120" w14:textId="441FCB9A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E8BA" w14:textId="12D2A585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E1B7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2B0185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E64107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856619" w:rsidRPr="00ED31F8" w14:paraId="3E9D2102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00F485" w14:textId="2D0812EF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48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17094" w14:textId="7099B2FE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شامپو کتوکونازول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38A492" w14:textId="5374A86B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67D4" w14:textId="3D6DEB4F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1458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35621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CBE1AB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856619" w:rsidRPr="00ED31F8" w14:paraId="277DE2EB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F7B93C" w14:textId="2377201F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49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9F4CF" w14:textId="33E12075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قرص لورازپام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818403" w14:textId="5EA6E5A5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46A0" w14:textId="43C4CD2C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24000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324D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2AD6F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343FBD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856619" w:rsidRPr="00ED31F8" w14:paraId="332E6A93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661279" w14:textId="16BB603F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50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F5FBB" w14:textId="0D7BB2EE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کلونازپام 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68767B" w14:textId="5D8C13B3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1596" w14:textId="61DC9F8E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1193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A3ECB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47DE77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856619" w:rsidRPr="00ED31F8" w14:paraId="6F601CFD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953FB60" w14:textId="5544FC69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51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F5C21" w14:textId="1AB17226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کلونازپام 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DE380D" w14:textId="2474DC9F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314D" w14:textId="324077CF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2401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C2E359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98B4E3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856619" w:rsidRPr="00ED31F8" w14:paraId="39FD70B4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F2FD45" w14:textId="4AD972F8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52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B0AC4" w14:textId="46D462ED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قرص لورازپام 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090514" w14:textId="5CE3E7C0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9E1E" w14:textId="2E3E9FCC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8000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B42C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C6DC92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0885B0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856619" w:rsidRPr="00ED31F8" w14:paraId="5CB503C3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805E2D" w14:textId="275E44E1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53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9B2F3" w14:textId="2032E2CE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قرص اریپیپرازول5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42DC82" w14:textId="5B33B59A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44F7" w14:textId="69CABAB2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741F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FB28A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E1137A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856619" w:rsidRPr="00ED31F8" w14:paraId="61FBE30F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9002B1" w14:textId="1742B23C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54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0469" w14:textId="16E750F9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قطره کلوبیوتیک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EA0E40" w14:textId="431A294A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B2D8" w14:textId="5334A10E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0394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410907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04173A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856619" w:rsidRPr="00ED31F8" w14:paraId="441969C0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95F80F" w14:textId="1DFAD36D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55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9FBA4" w14:textId="6CFB48C8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قطره سیپروفلوکساسین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179228" w14:textId="7F2412B2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B843" w14:textId="25EE2230" w:rsidR="00856619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B0DD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0F5E9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56CD93" w14:textId="77777777" w:rsidR="00856619" w:rsidRPr="008062D6" w:rsidRDefault="00856619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B33B94" w:rsidRPr="00ED31F8" w14:paraId="2D4CACF8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3C2AE3" w14:textId="7194676E" w:rsidR="00B33B94" w:rsidRDefault="00B33B94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56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05C7" w14:textId="6840305A" w:rsidR="00B33B94" w:rsidRDefault="00B33B94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ویال دسکتروز 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588FCA" w14:textId="018BE0D7" w:rsidR="00B33B94" w:rsidRDefault="00B33B94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12D1" w14:textId="6E3D3A0C" w:rsidR="00B33B94" w:rsidRDefault="00B33B94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384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E559" w14:textId="77777777" w:rsidR="00B33B94" w:rsidRPr="008062D6" w:rsidRDefault="00B33B94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A3FE8" w14:textId="77777777" w:rsidR="00B33B94" w:rsidRPr="008062D6" w:rsidRDefault="00B33B94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A26013" w14:textId="77777777" w:rsidR="00B33B94" w:rsidRPr="008062D6" w:rsidRDefault="00B33B94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B33B94" w:rsidRPr="00ED31F8" w14:paraId="0B241F7A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BE701A" w14:textId="03D85414" w:rsidR="00B33B94" w:rsidRDefault="00B33B94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57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F3D3B" w14:textId="1D1E450E" w:rsidR="00B33B94" w:rsidRDefault="00B33B94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نوافن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3CEB94" w14:textId="2D4BEFFF" w:rsidR="00B33B94" w:rsidRDefault="00B33B94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833A" w14:textId="5542CF2B" w:rsidR="00B33B94" w:rsidRDefault="00B33B94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28A8" w14:textId="77777777" w:rsidR="00B33B94" w:rsidRPr="008062D6" w:rsidRDefault="00B33B94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56DAD" w14:textId="77777777" w:rsidR="00B33B94" w:rsidRPr="008062D6" w:rsidRDefault="00B33B94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FD6BF9" w14:textId="77777777" w:rsidR="00B33B94" w:rsidRPr="008062D6" w:rsidRDefault="00B33B94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  <w:tr w:rsidR="00B33B94" w:rsidRPr="00ED31F8" w14:paraId="515FD67C" w14:textId="77777777" w:rsidTr="00CB15CA">
        <w:trPr>
          <w:trHeight w:hRule="exact" w:val="348"/>
          <w:jc w:val="center"/>
        </w:trPr>
        <w:tc>
          <w:tcPr>
            <w:tcW w:w="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82A73C" w14:textId="64B4288A" w:rsidR="00B33B94" w:rsidRDefault="00B33B94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58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67154" w14:textId="5CD86472" w:rsidR="00B33B94" w:rsidRDefault="00B33B94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سرنگ گاواژ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4676C3" w14:textId="74924858" w:rsidR="00B33B94" w:rsidRDefault="00B33B94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عدد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E91D" w14:textId="2AEE5D7E" w:rsidR="00B33B94" w:rsidRDefault="00B33B94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1600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C1F1" w14:textId="77777777" w:rsidR="00B33B94" w:rsidRPr="008062D6" w:rsidRDefault="00B33B94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23489" w14:textId="77777777" w:rsidR="00B33B94" w:rsidRPr="008062D6" w:rsidRDefault="00B33B94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63A85" w14:textId="77777777" w:rsidR="00B33B94" w:rsidRPr="008062D6" w:rsidRDefault="00B33B94" w:rsidP="002712F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</w:p>
        </w:tc>
      </w:tr>
    </w:tbl>
    <w:p w14:paraId="430D629D" w14:textId="77777777" w:rsidR="00242EE6" w:rsidRPr="00B40F95" w:rsidRDefault="00D34C24" w:rsidP="00A258DD">
      <w:pPr>
        <w:ind w:left="-1152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 xml:space="preserve">  </w:t>
      </w:r>
      <w:r w:rsidR="001A46AA">
        <w:rPr>
          <w:rFonts w:cs="B Nazanin" w:hint="cs"/>
          <w:sz w:val="20"/>
          <w:szCs w:val="20"/>
          <w:rtl/>
        </w:rPr>
        <w:t xml:space="preserve">         </w:t>
      </w:r>
      <w:r w:rsidR="00D87B5C" w:rsidRPr="00D87B5C">
        <w:rPr>
          <w:rFonts w:cs="B Nazanin" w:hint="cs"/>
          <w:b/>
          <w:bCs/>
          <w:sz w:val="20"/>
          <w:szCs w:val="20"/>
          <w:rtl/>
        </w:rPr>
        <w:t>مسئول انبار دارویی</w:t>
      </w:r>
      <w:r w:rsidR="00A258DD">
        <w:rPr>
          <w:rFonts w:cs="B Nazanin" w:hint="cs"/>
          <w:sz w:val="20"/>
          <w:szCs w:val="20"/>
          <w:rtl/>
        </w:rPr>
        <w:t xml:space="preserve">         </w:t>
      </w:r>
      <w:r w:rsidR="00D87B5C">
        <w:rPr>
          <w:rFonts w:cs="B Nazanin" w:hint="cs"/>
          <w:b/>
          <w:bCs/>
          <w:sz w:val="20"/>
          <w:szCs w:val="20"/>
          <w:rtl/>
        </w:rPr>
        <w:t xml:space="preserve">      </w:t>
      </w:r>
      <w:r w:rsidR="00D87B5C" w:rsidRPr="00D87B5C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254FF">
        <w:rPr>
          <w:rFonts w:cs="B Nazanin" w:hint="cs"/>
          <w:b/>
          <w:bCs/>
          <w:sz w:val="20"/>
          <w:szCs w:val="20"/>
          <w:rtl/>
        </w:rPr>
        <w:t>مسئول فنی داروخانه</w:t>
      </w:r>
      <w:r w:rsidR="00A258DD">
        <w:rPr>
          <w:rFonts w:cs="B Nazanin" w:hint="cs"/>
          <w:b/>
          <w:bCs/>
          <w:sz w:val="20"/>
          <w:szCs w:val="20"/>
          <w:rtl/>
        </w:rPr>
        <w:t xml:space="preserve">    </w:t>
      </w:r>
      <w:r w:rsidR="0024230F">
        <w:rPr>
          <w:rFonts w:cs="B Nazanin" w:hint="cs"/>
          <w:b/>
          <w:bCs/>
          <w:sz w:val="20"/>
          <w:szCs w:val="20"/>
          <w:rtl/>
        </w:rPr>
        <w:t xml:space="preserve">    </w:t>
      </w:r>
      <w:r w:rsidR="001A46AA">
        <w:rPr>
          <w:rFonts w:cs="B Nazanin" w:hint="cs"/>
          <w:b/>
          <w:bCs/>
          <w:sz w:val="20"/>
          <w:szCs w:val="20"/>
          <w:rtl/>
        </w:rPr>
        <w:t xml:space="preserve">    </w:t>
      </w:r>
      <w:r w:rsidR="00A258DD">
        <w:rPr>
          <w:rFonts w:cs="B Nazanin" w:hint="cs"/>
          <w:b/>
          <w:bCs/>
          <w:sz w:val="20"/>
          <w:szCs w:val="20"/>
          <w:rtl/>
        </w:rPr>
        <w:t xml:space="preserve">     سرپرست درمانگاه            </w:t>
      </w:r>
      <w:r w:rsidR="00A258DD">
        <w:rPr>
          <w:rFonts w:cs="B Nazanin"/>
          <w:b/>
          <w:bCs/>
          <w:sz w:val="20"/>
          <w:szCs w:val="20"/>
        </w:rPr>
        <w:t xml:space="preserve">      </w:t>
      </w:r>
      <w:r w:rsidR="00A258DD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427E13">
        <w:rPr>
          <w:rFonts w:cs="B Nazanin" w:hint="cs"/>
          <w:b/>
          <w:bCs/>
          <w:sz w:val="20"/>
          <w:szCs w:val="20"/>
          <w:rtl/>
        </w:rPr>
        <w:t>معاونت سلامت</w:t>
      </w:r>
      <w:r w:rsidR="001A46AA">
        <w:rPr>
          <w:rFonts w:cs="B Nazanin" w:hint="cs"/>
          <w:b/>
          <w:bCs/>
          <w:sz w:val="20"/>
          <w:szCs w:val="20"/>
          <w:rtl/>
        </w:rPr>
        <w:t xml:space="preserve"> </w:t>
      </w:r>
      <w:r w:rsidR="00D87B5C">
        <w:rPr>
          <w:rFonts w:cs="B Nazanin" w:hint="cs"/>
          <w:b/>
          <w:bCs/>
          <w:sz w:val="20"/>
          <w:szCs w:val="20"/>
          <w:rtl/>
        </w:rPr>
        <w:t xml:space="preserve">    </w:t>
      </w:r>
      <w:r w:rsidR="00A254FF">
        <w:rPr>
          <w:rFonts w:cs="B Nazanin" w:hint="cs"/>
          <w:b/>
          <w:bCs/>
          <w:sz w:val="20"/>
          <w:szCs w:val="20"/>
          <w:rtl/>
        </w:rPr>
        <w:t xml:space="preserve">       </w:t>
      </w:r>
      <w:r w:rsidR="001A46AA">
        <w:rPr>
          <w:rFonts w:cs="B Nazanin" w:hint="cs"/>
          <w:b/>
          <w:bCs/>
          <w:sz w:val="20"/>
          <w:szCs w:val="20"/>
          <w:rtl/>
        </w:rPr>
        <w:t xml:space="preserve">    </w:t>
      </w:r>
      <w:r w:rsidR="00A258DD">
        <w:rPr>
          <w:rFonts w:cs="B Nazanin" w:hint="cs"/>
          <w:b/>
          <w:bCs/>
          <w:sz w:val="20"/>
          <w:szCs w:val="20"/>
          <w:rtl/>
        </w:rPr>
        <w:t xml:space="preserve">  </w:t>
      </w:r>
      <w:r w:rsidR="00427E13">
        <w:rPr>
          <w:rFonts w:cs="B Nazanin" w:hint="cs"/>
          <w:b/>
          <w:bCs/>
          <w:sz w:val="20"/>
          <w:szCs w:val="20"/>
          <w:rtl/>
        </w:rPr>
        <w:t xml:space="preserve">   </w:t>
      </w:r>
      <w:r w:rsidR="00A258DD">
        <w:rPr>
          <w:rFonts w:cs="B Nazanin"/>
          <w:b/>
          <w:bCs/>
          <w:sz w:val="20"/>
          <w:szCs w:val="20"/>
        </w:rPr>
        <w:t xml:space="preserve">   </w:t>
      </w:r>
      <w:r w:rsidR="00427E13">
        <w:rPr>
          <w:rFonts w:cs="B Nazanin" w:hint="cs"/>
          <w:b/>
          <w:bCs/>
          <w:sz w:val="20"/>
          <w:szCs w:val="20"/>
          <w:rtl/>
        </w:rPr>
        <w:t xml:space="preserve">   </w:t>
      </w:r>
      <w:r w:rsidR="001A46AA">
        <w:rPr>
          <w:rFonts w:cs="B Nazanin" w:hint="cs"/>
          <w:b/>
          <w:bCs/>
          <w:sz w:val="20"/>
          <w:szCs w:val="20"/>
          <w:rtl/>
        </w:rPr>
        <w:t>معاو</w:t>
      </w:r>
      <w:r w:rsidR="00427E13">
        <w:rPr>
          <w:rFonts w:cs="B Nazanin" w:hint="cs"/>
          <w:b/>
          <w:bCs/>
          <w:sz w:val="20"/>
          <w:szCs w:val="20"/>
          <w:rtl/>
        </w:rPr>
        <w:t xml:space="preserve">نت مالی-اداری                   </w:t>
      </w:r>
      <w:r w:rsidR="00B40F95">
        <w:rPr>
          <w:rFonts w:cs="B Nazanin" w:hint="cs"/>
          <w:b/>
          <w:bCs/>
          <w:sz w:val="20"/>
          <w:szCs w:val="20"/>
          <w:rtl/>
        </w:rPr>
        <w:tab/>
      </w:r>
      <w:r w:rsidR="00B40F95" w:rsidRPr="00B40F95">
        <w:rPr>
          <w:rFonts w:cs="B Nazanin" w:hint="cs"/>
          <w:b/>
          <w:bCs/>
          <w:sz w:val="20"/>
          <w:szCs w:val="20"/>
          <w:rtl/>
        </w:rPr>
        <w:tab/>
      </w:r>
      <w:r w:rsidR="00B40F95" w:rsidRPr="00B40F95">
        <w:rPr>
          <w:rFonts w:cs="B Nazanin" w:hint="cs"/>
          <w:b/>
          <w:bCs/>
          <w:sz w:val="20"/>
          <w:szCs w:val="20"/>
          <w:rtl/>
        </w:rPr>
        <w:tab/>
      </w:r>
      <w:r w:rsidR="00B40F95" w:rsidRPr="00B40F95">
        <w:rPr>
          <w:rFonts w:cs="B Nazanin" w:hint="cs"/>
          <w:b/>
          <w:bCs/>
          <w:sz w:val="20"/>
          <w:szCs w:val="20"/>
          <w:rtl/>
        </w:rPr>
        <w:tab/>
      </w:r>
      <w:r>
        <w:rPr>
          <w:rFonts w:cs="B Nazanin"/>
        </w:rPr>
        <w:t xml:space="preserve">                                                                                                </w:t>
      </w:r>
    </w:p>
    <w:sectPr w:rsidR="00242EE6" w:rsidRPr="00B40F95" w:rsidSect="00B01E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8391" w:orient="landscape" w:code="11"/>
      <w:pgMar w:top="19" w:right="1275" w:bottom="8" w:left="1418" w:header="0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9CBCF2" w14:textId="77777777" w:rsidR="003438AA" w:rsidRDefault="003438AA" w:rsidP="00D34C24">
      <w:pPr>
        <w:spacing w:after="0" w:line="240" w:lineRule="auto"/>
      </w:pPr>
      <w:r>
        <w:separator/>
      </w:r>
    </w:p>
  </w:endnote>
  <w:endnote w:type="continuationSeparator" w:id="0">
    <w:p w14:paraId="41FC8DD6" w14:textId="77777777" w:rsidR="003438AA" w:rsidRDefault="003438AA" w:rsidP="00D3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D62B3" w14:textId="77777777" w:rsidR="005E0735" w:rsidRDefault="005E07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D62B4" w14:textId="77777777" w:rsidR="005E0735" w:rsidRDefault="005E07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D62B6" w14:textId="77777777" w:rsidR="005E0735" w:rsidRDefault="005E07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BC896" w14:textId="77777777" w:rsidR="003438AA" w:rsidRDefault="003438AA" w:rsidP="00D34C24">
      <w:pPr>
        <w:spacing w:after="0" w:line="240" w:lineRule="auto"/>
      </w:pPr>
      <w:r>
        <w:separator/>
      </w:r>
    </w:p>
  </w:footnote>
  <w:footnote w:type="continuationSeparator" w:id="0">
    <w:p w14:paraId="1C097BEB" w14:textId="77777777" w:rsidR="003438AA" w:rsidRDefault="003438AA" w:rsidP="00D34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D62AC" w14:textId="77777777" w:rsidR="005E0735" w:rsidRDefault="005E07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46"/>
      <w:gridCol w:w="4276"/>
      <w:gridCol w:w="2982"/>
    </w:tblGrid>
    <w:tr w:rsidR="000B2AB2" w14:paraId="430D62B1" w14:textId="77777777" w:rsidTr="00B01E60">
      <w:trPr>
        <w:trHeight w:val="1975"/>
      </w:trPr>
      <w:tc>
        <w:tcPr>
          <w:tcW w:w="1057" w:type="pct"/>
          <w:vAlign w:val="center"/>
        </w:tcPr>
        <w:p w14:paraId="430D62AD" w14:textId="77777777" w:rsidR="000B2AB2" w:rsidRPr="005E0735" w:rsidRDefault="005E0735" w:rsidP="0034272A">
          <w:pPr>
            <w:jc w:val="center"/>
            <w:rPr>
              <w:rFonts w:ascii="Arial" w:hAnsi="Arial" w:cs="B Nazanin"/>
              <w:b/>
              <w:bCs/>
              <w:sz w:val="16"/>
              <w:szCs w:val="16"/>
              <w:rtl/>
            </w:rPr>
          </w:pPr>
          <w:r w:rsidRPr="005E0735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430D62B7" wp14:editId="430D62B8">
                    <wp:simplePos x="0" y="0"/>
                    <wp:positionH relativeFrom="column">
                      <wp:posOffset>623570</wp:posOffset>
                    </wp:positionH>
                    <wp:positionV relativeFrom="paragraph">
                      <wp:posOffset>344170</wp:posOffset>
                    </wp:positionV>
                    <wp:extent cx="542925" cy="958215"/>
                    <wp:effectExtent l="0" t="0" r="3175" b="4445"/>
                    <wp:wrapNone/>
                    <wp:docPr id="5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958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0D62CC" w14:textId="77777777" w:rsidR="000B2AB2" w:rsidRPr="009A3C8A" w:rsidRDefault="000B2AB2" w:rsidP="000B2AB2">
                                <w:pPr>
                                  <w:spacing w:after="60" w:line="360" w:lineRule="auto"/>
                                  <w:rPr>
                                    <w:rFonts w:cs="B Nazanin"/>
                                    <w:rtl/>
                                  </w:rPr>
                                </w:pPr>
                                <w:r w:rsidRPr="009A3C8A">
                                  <w:rPr>
                                    <w:rFonts w:cs="B Nazanin" w:hint="cs"/>
                                    <w:rtl/>
                                  </w:rPr>
                                  <w:t>تاريخ:</w:t>
                                </w:r>
                              </w:p>
                              <w:p w14:paraId="430D62CD" w14:textId="77777777" w:rsidR="000B2AB2" w:rsidRPr="009A3C8A" w:rsidRDefault="000B2AB2" w:rsidP="000B2AB2">
                                <w:pPr>
                                  <w:spacing w:after="60" w:line="360" w:lineRule="auto"/>
                                  <w:rPr>
                                    <w:rFonts w:cs="B Nazanin"/>
                                    <w:rtl/>
                                  </w:rPr>
                                </w:pPr>
                                <w:r w:rsidRPr="009A3C8A">
                                  <w:rPr>
                                    <w:rFonts w:cs="B Nazanin" w:hint="cs"/>
                                    <w:rtl/>
                                  </w:rPr>
                                  <w:t>شماره:</w:t>
                                </w:r>
                              </w:p>
                              <w:p w14:paraId="430D62CE" w14:textId="77777777" w:rsidR="000B2AB2" w:rsidRPr="009A3C8A" w:rsidRDefault="000B2AB2" w:rsidP="000B2AB2">
                                <w:pPr>
                                  <w:spacing w:after="60" w:line="360" w:lineRule="auto"/>
                                  <w:rPr>
                                    <w:rFonts w:cs="B Nazanin"/>
                                    <w:rtl/>
                                  </w:rPr>
                                </w:pPr>
                                <w:r w:rsidRPr="009A3C8A">
                                  <w:rPr>
                                    <w:rFonts w:cs="B Nazanin" w:hint="cs"/>
                                    <w:rtl/>
                                  </w:rPr>
                                  <w:t>پيوست:</w:t>
                                </w:r>
                              </w:p>
                              <w:p w14:paraId="430D62CF" w14:textId="77777777" w:rsidR="000B2AB2" w:rsidRPr="009A3C8A" w:rsidRDefault="000B2AB2" w:rsidP="000B2AB2">
                                <w:pPr>
                                  <w:spacing w:after="60" w:line="360" w:lineRule="auto"/>
                                  <w:rPr>
                                    <w:rFonts w:cs="B Nazani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14="http://schemas.microsoft.com/office/drawing/2010/main" xmlns:a="http://schemas.openxmlformats.org/drawingml/2006/main">
                <w:pict>
                  <v:shapetype id="_x0000_t202" coordsize="21600,21600" o:spt="202" path="m,l,21600r21600,l21600,xe" w14:anchorId="466D94B5">
                    <v:stroke joinstyle="miter"/>
                    <v:path gradientshapeok="t" o:connecttype="rect"/>
                  </v:shapetype>
                  <v:shape id="Text Box 4" style="position:absolute;left:0;text-align:left;margin-left:49.1pt;margin-top:27.1pt;width:42.75pt;height:7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CUlsgIAALg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">
                    <v:textbox>
                      <w:txbxContent>
                        <w:p w:rsidRPr="009A3C8A" w:rsidR="000B2AB2" w:rsidP="000B2AB2" w:rsidRDefault="000B2AB2">
                          <w:pPr>
                            <w:spacing w:after="60" w:line="360" w:lineRule="auto"/>
                            <w:rPr>
                              <w:rFonts w:cs="B Nazanin"/>
                              <w:rtl/>
                            </w:rPr>
                          </w:pPr>
                          <w:r w:rsidRPr="009A3C8A">
                            <w:rPr>
                              <w:rFonts w:hint="cs" w:cs="B Nazanin"/>
                              <w:rtl/>
                            </w:rPr>
                            <w:t>تاريخ:</w:t>
                          </w:r>
                        </w:p>
                        <w:p w:rsidRPr="009A3C8A" w:rsidR="000B2AB2" w:rsidP="000B2AB2" w:rsidRDefault="000B2AB2">
                          <w:pPr>
                            <w:spacing w:after="60" w:line="360" w:lineRule="auto"/>
                            <w:rPr>
                              <w:rFonts w:cs="B Nazanin"/>
                              <w:rtl/>
                            </w:rPr>
                          </w:pPr>
                          <w:r w:rsidRPr="009A3C8A">
                            <w:rPr>
                              <w:rFonts w:hint="cs" w:cs="B Nazanin"/>
                              <w:rtl/>
                            </w:rPr>
                            <w:t>شماره:</w:t>
                          </w:r>
                        </w:p>
                        <w:p w:rsidRPr="009A3C8A" w:rsidR="000B2AB2" w:rsidP="000B2AB2" w:rsidRDefault="000B2AB2">
                          <w:pPr>
                            <w:spacing w:after="60" w:line="360" w:lineRule="auto"/>
                            <w:rPr>
                              <w:rFonts w:cs="B Nazanin"/>
                              <w:rtl/>
                            </w:rPr>
                          </w:pPr>
                          <w:r w:rsidRPr="009A3C8A">
                            <w:rPr>
                              <w:rFonts w:hint="cs" w:cs="B Nazanin"/>
                              <w:rtl/>
                            </w:rPr>
                            <w:t>پيوست:</w:t>
                          </w:r>
                        </w:p>
                        <w:p w:rsidRPr="009A3C8A" w:rsidR="000B2AB2" w:rsidP="000B2AB2" w:rsidRDefault="000B2AB2">
                          <w:pPr>
                            <w:spacing w:after="60" w:line="360" w:lineRule="auto"/>
                            <w:rPr>
                              <w:rFonts w:cs="B Nazanin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2571B0" w:rsidRPr="005E0735">
            <w:rPr>
              <w:rFonts w:hint="cs"/>
              <w:noProof/>
              <w:sz w:val="16"/>
              <w:szCs w:val="16"/>
              <w:rtl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430D62B9" wp14:editId="430D62BA">
                    <wp:simplePos x="0" y="0"/>
                    <wp:positionH relativeFrom="column">
                      <wp:posOffset>16510</wp:posOffset>
                    </wp:positionH>
                    <wp:positionV relativeFrom="paragraph">
                      <wp:posOffset>302895</wp:posOffset>
                    </wp:positionV>
                    <wp:extent cx="800100" cy="238125"/>
                    <wp:effectExtent l="0" t="0" r="0" b="9525"/>
                    <wp:wrapNone/>
                    <wp:docPr id="8" name="Text Box 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" cy="23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0D62D0" w14:textId="77777777" w:rsidR="000B2AB2" w:rsidRPr="007863F4" w:rsidRDefault="000B2AB2" w:rsidP="000B2AB2">
                                <w:pPr>
                                  <w:jc w:val="center"/>
                                  <w:rPr>
                                    <w:rFonts w:cs="B Yagut"/>
                                    <w:b/>
                                    <w:bCs/>
                                  </w:rPr>
                                </w:pPr>
                                <w:bookmarkStart w:id="1" w:name="Date"/>
                                <w:r w:rsidRPr="007863F4">
                                  <w:rPr>
                                    <w:rFonts w:cs="B Yagut" w:hint="cs"/>
                                    <w:b/>
                                    <w:bCs/>
                                    <w:rtl/>
                                  </w:rPr>
                                  <w:t>01/04/1404</w:t>
                                </w:r>
                                <w:bookmarkEnd w:id="1"/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14="http://schemas.microsoft.com/office/drawing/2010/main" xmlns:a="http://schemas.openxmlformats.org/drawingml/2006/main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style="position:absolute;left:0;text-align:left;margin-left:1.3pt;margin-top:23.85pt;width:63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">
                    <v:textbox inset="0,0,0,0">
                      <w:txbxContent>
                        <w:p w:rsidRPr="007863F4" w:rsidR="000B2AB2" w:rsidP="000B2AB2" w:rsidRDefault="000B2AB2">
                          <w:pPr>
                            <w:jc w:val="center"/>
                            <w:rPr>
                              <w:rFonts w:cs="B Yagut"/>
                              <w:b/>
                              <w:bCs/>
                            </w:rPr>
                          </w:pPr>
                          <w:bookmarkStart w:name="Date" w:id="2"/>
                          <w:r w:rsidRPr="007863F4">
                            <w:rPr>
                              <w:rFonts w:hint="cs" w:ascii="Calibri" w:hAnsi="Calibri" w:cs="B Yagut"/>
                              <w:b/>
                              <w:bCs/>
                              <w:rtl/>
                            </w:rPr>
                            <w:t xml:space="preserve">01/04/1404</w:t>
                          </w:r>
                          <w:r w:rsidRPr="007863F4">
                            <w:rPr>
                              <w:rFonts w:hint="cs" w:ascii="Calibri" w:hAnsi="Calibri" w:cs="B Yagut"/>
                              <w:b/>
                              <w:bCs/>
                              <w:rtl/>
                            </w:rPr>
                            <w:t/>
                          </w:r>
                          <w:bookmarkEnd w:id="2"/>
                        </w:p>
                      </w:txbxContent>
                    </v:textbox>
                  </v:shape>
                </w:pict>
              </mc:Fallback>
            </mc:AlternateContent>
          </w:r>
          <w:r w:rsidR="002571B0" w:rsidRPr="005E0735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430D62BB" wp14:editId="430D62BC">
                    <wp:simplePos x="0" y="0"/>
                    <wp:positionH relativeFrom="column">
                      <wp:posOffset>-8255</wp:posOffset>
                    </wp:positionH>
                    <wp:positionV relativeFrom="paragraph">
                      <wp:posOffset>660400</wp:posOffset>
                    </wp:positionV>
                    <wp:extent cx="885825" cy="266700"/>
                    <wp:effectExtent l="0" t="0" r="9525" b="0"/>
                    <wp:wrapNone/>
                    <wp:docPr id="7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825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0D62D1" w14:textId="77777777" w:rsidR="000B2AB2" w:rsidRPr="007863F4" w:rsidRDefault="000B2AB2" w:rsidP="000B2AB2">
                                <w:pPr>
                                  <w:spacing w:line="240" w:lineRule="auto"/>
                                  <w:jc w:val="center"/>
                                  <w:rPr>
                                    <w:rFonts w:cs="B Yagut"/>
                                    <w:b/>
                                    <w:bCs/>
                                  </w:rPr>
                                </w:pPr>
                                <w:bookmarkStart w:id="2" w:name="Number"/>
                                <w:r w:rsidRPr="007863F4">
                                  <w:rPr>
                                    <w:rFonts w:cs="B Yagut" w:hint="cs"/>
                                    <w:b/>
                                    <w:bCs/>
                                    <w:rtl/>
                                  </w:rPr>
                                  <w:t>4931/2/04د</w:t>
                                </w:r>
                                <w:bookmarkEnd w:id="2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14="http://schemas.microsoft.com/office/drawing/2010/main" xmlns:a="http://schemas.openxmlformats.org/drawingml/2006/main">
                <w:pict>
                  <v:shape id="Text Box 21" style="position:absolute;left:0;text-align:left;margin-left:-.65pt;margin-top:52pt;width:69.7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">
                    <v:textbox inset="0,0,0,0">
                      <w:txbxContent>
                        <w:p w:rsidRPr="007863F4" w:rsidR="000B2AB2" w:rsidP="000B2AB2" w:rsidRDefault="000B2AB2">
                          <w:pPr>
                            <w:spacing w:line="240" w:lineRule="auto"/>
                            <w:jc w:val="center"/>
                            <w:rPr>
                              <w:rFonts w:cs="B Yagut"/>
                              <w:b/>
                              <w:bCs/>
                            </w:rPr>
                          </w:pPr>
                          <w:bookmarkStart w:name="Number" w:id="4"/>
                          <w:r w:rsidRPr="007863F4">
                            <w:rPr>
                              <w:rFonts w:hint="cs" w:ascii="Calibri" w:hAnsi="Calibri" w:cs="B Yagut"/>
                              <w:b/>
                              <w:bCs/>
                              <w:rtl/>
                            </w:rPr>
                            <w:t xml:space="preserve">4931/2/04د</w:t>
                          </w:r>
                          <w:r w:rsidRPr="007863F4">
                            <w:rPr>
                              <w:rFonts w:hint="cs" w:ascii="Calibri" w:hAnsi="Calibri" w:cs="B Yagut"/>
                              <w:b/>
                              <w:bCs/>
                              <w:rtl/>
                            </w:rPr>
                            <w:t/>
                          </w:r>
                          <w:bookmarkEnd w:id="4"/>
                        </w:p>
                      </w:txbxContent>
                    </v:textbox>
                  </v:shape>
                </w:pict>
              </mc:Fallback>
            </mc:AlternateContent>
          </w:r>
          <w:r w:rsidR="002571B0" w:rsidRPr="005E0735">
            <w:rPr>
              <w:rFonts w:hint="cs"/>
              <w:noProof/>
              <w:sz w:val="16"/>
              <w:szCs w:val="16"/>
              <w:rtl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430D62BD" wp14:editId="430D62BE">
                    <wp:simplePos x="0" y="0"/>
                    <wp:positionH relativeFrom="column">
                      <wp:posOffset>67945</wp:posOffset>
                    </wp:positionH>
                    <wp:positionV relativeFrom="paragraph">
                      <wp:posOffset>929005</wp:posOffset>
                    </wp:positionV>
                    <wp:extent cx="800100" cy="228600"/>
                    <wp:effectExtent l="0" t="0" r="0" b="0"/>
                    <wp:wrapNone/>
                    <wp:docPr id="6" name="Text Box 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0D62D2" w14:textId="77777777" w:rsidR="000B2AB2" w:rsidRPr="007863F4" w:rsidRDefault="000B2AB2" w:rsidP="000B2AB2">
                                <w:pPr>
                                  <w:jc w:val="center"/>
                                  <w:rPr>
                                    <w:rFonts w:cs="B Yagut"/>
                                    <w:b/>
                                    <w:bCs/>
                                  </w:rPr>
                                </w:pPr>
                                <w:bookmarkStart w:id="3" w:name="Attachment"/>
                                <w:r w:rsidRPr="007863F4">
                                  <w:rPr>
                                    <w:rFonts w:cs="B Yagut" w:hint="cs"/>
                                    <w:b/>
                                    <w:bCs/>
                                    <w:rtl/>
                                  </w:rPr>
                                  <w:t>ندارد</w:t>
                                </w:r>
                                <w:bookmarkEnd w:id="3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14="http://schemas.microsoft.com/office/drawing/2010/main" xmlns:a="http://schemas.openxmlformats.org/drawingml/2006/main">
                <w:pict>
                  <v:shape id="Text Box 23" style="position:absolute;left:0;text-align:left;margin-left:5.35pt;margin-top:73.15pt;width:63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" w14:anchorId="2824AD0B">
                    <v:textbox inset="0,0,0,0">
                      <w:txbxContent>
                        <w:p w:rsidRPr="007863F4" w:rsidR="000B2AB2" w:rsidP="000B2AB2" w:rsidRDefault="000B2AB2">
                          <w:pPr>
                            <w:jc w:val="center"/>
                            <w:rPr>
                              <w:rFonts w:cs="B Yagut"/>
                              <w:b/>
                              <w:bCs/>
                            </w:rPr>
                          </w:pPr>
                          <w:bookmarkStart w:name="Attachment" w:id="3"/>
                          <w:r w:rsidRPr="007863F4">
                            <w:rPr>
                              <w:rFonts w:hint="cs" w:ascii="Calibri" w:hAnsi="Calibri" w:cs="B Yagut"/>
                              <w:b/>
                              <w:bCs/>
                              <w:rtl/>
                            </w:rPr>
                            <w:t xml:space="preserve">ندارد</w:t>
                          </w:r>
                          <w:r w:rsidRPr="007863F4">
                            <w:rPr>
                              <w:rFonts w:hint="cs" w:ascii="Calibri" w:hAnsi="Calibri" w:cs="B Yagut"/>
                              <w:b/>
                              <w:bCs/>
                              <w:rtl/>
                            </w:rPr>
                            <w:t/>
                          </w:r>
                          <w:bookmarkEnd w:id="3"/>
                        </w:p>
                      </w:txbxContent>
                    </v:textbox>
                  </v:shape>
                </w:pict>
              </mc:Fallback>
            </mc:AlternateContent>
          </w:r>
          <w:r w:rsidR="002571B0" w:rsidRPr="005E0735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430D62BF" wp14:editId="430D62C0">
                    <wp:simplePos x="0" y="0"/>
                    <wp:positionH relativeFrom="column">
                      <wp:posOffset>141605</wp:posOffset>
                    </wp:positionH>
                    <wp:positionV relativeFrom="paragraph">
                      <wp:posOffset>439420</wp:posOffset>
                    </wp:positionV>
                    <wp:extent cx="800100" cy="171450"/>
                    <wp:effectExtent l="3810" t="0" r="0" b="1905"/>
                    <wp:wrapNone/>
                    <wp:docPr id="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" cy="171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0D62D3" w14:textId="77777777" w:rsidR="000B2AB2" w:rsidRDefault="000B2AB2" w:rsidP="000B2AB2"/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14="http://schemas.microsoft.com/office/drawing/2010/main" xmlns:a="http://schemas.openxmlformats.org/drawingml/2006/main">
                <w:pict>
                  <v:shape id="_x0000_s1034" style="position:absolute;left:0;text-align:left;margin-left:11.15pt;margin-top:34.6pt;width:63pt;height:13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">
                    <v:textbox inset="0,0,0,0">
                      <w:txbxContent>
                        <w:p w:rsidR="000B2AB2" w:rsidP="000B2AB2" w:rsidRDefault="000B2AB2"/>
                      </w:txbxContent>
                    </v:textbox>
                  </v:shape>
                </w:pict>
              </mc:Fallback>
            </mc:AlternateContent>
          </w:r>
          <w:r w:rsidR="002571B0" w:rsidRPr="005E0735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430D62C1" wp14:editId="430D62C2">
                    <wp:simplePos x="0" y="0"/>
                    <wp:positionH relativeFrom="column">
                      <wp:posOffset>93980</wp:posOffset>
                    </wp:positionH>
                    <wp:positionV relativeFrom="paragraph">
                      <wp:posOffset>610870</wp:posOffset>
                    </wp:positionV>
                    <wp:extent cx="885825" cy="180975"/>
                    <wp:effectExtent l="3810" t="0" r="0" b="1905"/>
                    <wp:wrapNone/>
                    <wp:docPr id="3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825" cy="18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0D62D4" w14:textId="77777777" w:rsidR="000B2AB2" w:rsidRPr="005D362D" w:rsidRDefault="000B2AB2" w:rsidP="000B2AB2">
                                <w:pPr>
                                  <w:spacing w:line="240" w:lineRule="auto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14="http://schemas.microsoft.com/office/drawing/2010/main" xmlns:a="http://schemas.openxmlformats.org/drawingml/2006/main">
                <w:pict>
                  <v:shape id="Text Box 1" style="position:absolute;left:0;text-align:left;margin-left:7.4pt;margin-top:48.1pt;width:69.7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5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pKvrgIAAK8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">
                    <v:textbox inset="0,0,0,0">
                      <w:txbxContent>
                        <w:p w:rsidRPr="005D362D" w:rsidR="000B2AB2" w:rsidP="000B2AB2" w:rsidRDefault="000B2AB2">
                          <w:pPr>
                            <w:spacing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2571B0" w:rsidRPr="005E0735">
            <w:rPr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30D62C3" wp14:editId="430D62C4">
                    <wp:simplePos x="0" y="0"/>
                    <wp:positionH relativeFrom="column">
                      <wp:posOffset>151130</wp:posOffset>
                    </wp:positionH>
                    <wp:positionV relativeFrom="paragraph">
                      <wp:posOffset>829945</wp:posOffset>
                    </wp:positionV>
                    <wp:extent cx="800100" cy="172720"/>
                    <wp:effectExtent l="3810" t="0" r="0" b="635"/>
                    <wp:wrapNone/>
                    <wp:docPr id="2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" cy="172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0D62D5" w14:textId="77777777" w:rsidR="000B2AB2" w:rsidRDefault="000B2AB2" w:rsidP="000B2AB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14="http://schemas.microsoft.com/office/drawing/2010/main" xmlns:a="http://schemas.openxmlformats.org/drawingml/2006/main">
                <w:pict>
                  <v:shape id="Text Box 3" style="position:absolute;left:0;text-align:left;margin-left:11.9pt;margin-top:65.35pt;width:63pt;height:1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4wsQIAAK8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">
                    <v:textbox inset="0,0,0,0">
                      <w:txbxContent>
                        <w:p w:rsidR="000B2AB2" w:rsidP="000B2AB2" w:rsidRDefault="000B2AB2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5E0735">
            <w:rPr>
              <w:rFonts w:ascii="Arial" w:hAnsi="Arial" w:cs="B Nazanin" w:hint="cs"/>
              <w:b/>
              <w:bCs/>
              <w:sz w:val="16"/>
              <w:szCs w:val="16"/>
              <w:rtl/>
            </w:rPr>
            <w:t xml:space="preserve">کد فرم: </w:t>
          </w:r>
          <w:r w:rsidRPr="005E0735">
            <w:rPr>
              <w:rFonts w:cs="B Titr"/>
              <w:sz w:val="16"/>
              <w:szCs w:val="16"/>
            </w:rPr>
            <w:t>FR-FIN</w:t>
          </w:r>
          <w:r w:rsidR="0034272A" w:rsidRPr="005E0735">
            <w:rPr>
              <w:rFonts w:cs="B Titr"/>
              <w:sz w:val="16"/>
              <w:szCs w:val="16"/>
            </w:rPr>
            <w:t xml:space="preserve"> </w:t>
          </w:r>
          <w:r w:rsidRPr="005E0735">
            <w:rPr>
              <w:rFonts w:cs="B Titr"/>
              <w:sz w:val="16"/>
              <w:szCs w:val="16"/>
            </w:rPr>
            <w:t>-</w:t>
          </w:r>
          <w:r w:rsidR="0034272A">
            <w:rPr>
              <w:rFonts w:cs="B Titr"/>
              <w:sz w:val="16"/>
              <w:szCs w:val="16"/>
            </w:rPr>
            <w:t>35</w:t>
          </w:r>
          <w:r w:rsidRPr="005E0735">
            <w:rPr>
              <w:rFonts w:cs="B Titr"/>
              <w:sz w:val="16"/>
              <w:szCs w:val="16"/>
            </w:rPr>
            <w:t>-00</w:t>
          </w:r>
        </w:p>
      </w:tc>
      <w:tc>
        <w:tcPr>
          <w:tcW w:w="2323" w:type="pct"/>
          <w:vAlign w:val="center"/>
        </w:tcPr>
        <w:p w14:paraId="430D62AE" w14:textId="77777777" w:rsidR="000B2AB2" w:rsidRPr="00C41584" w:rsidRDefault="00265DC8" w:rsidP="0024230F">
          <w:pPr>
            <w:ind w:left="821" w:hanging="821"/>
            <w:jc w:val="center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  <w:r>
            <w:rPr>
              <w:rFonts w:ascii="Arial" w:hAnsi="Arial" w:cs="B Nazanin" w:hint="cs"/>
              <w:b/>
              <w:bCs/>
              <w:rtl/>
            </w:rPr>
            <w:t>درخواست خرید ا</w:t>
          </w:r>
          <w:r w:rsidR="00224C5A">
            <w:rPr>
              <w:rFonts w:ascii="Arial" w:hAnsi="Arial" w:cs="B Nazanin" w:hint="cs"/>
              <w:b/>
              <w:bCs/>
              <w:rtl/>
            </w:rPr>
            <w:t>قلام دارویی</w:t>
          </w:r>
        </w:p>
        <w:p w14:paraId="430D62AF" w14:textId="77777777" w:rsidR="00EB6F81" w:rsidRPr="00D87B5C" w:rsidRDefault="000B2AB2" w:rsidP="0024230F">
          <w:pPr>
            <w:jc w:val="center"/>
            <w:rPr>
              <w:rFonts w:ascii="Arial" w:hAnsi="Arial" w:cs="B Nazanin"/>
              <w:b/>
              <w:bCs/>
              <w:rtl/>
            </w:rPr>
          </w:pPr>
          <w:r w:rsidRPr="00C41584">
            <w:rPr>
              <w:rFonts w:ascii="Arial" w:hAnsi="Arial" w:cs="B Nazanin" w:hint="cs"/>
              <w:b/>
              <w:bCs/>
              <w:sz w:val="20"/>
              <w:szCs w:val="20"/>
              <w:rtl/>
            </w:rPr>
            <w:t xml:space="preserve">حوزه: </w:t>
          </w:r>
          <w:r w:rsidR="00C27933">
            <w:rPr>
              <w:rFonts w:ascii="Arial" w:hAnsi="Arial" w:cs="B Nazanin" w:hint="cs"/>
              <w:b/>
              <w:bCs/>
              <w:rtl/>
            </w:rPr>
            <w:t xml:space="preserve">معاونت </w:t>
          </w:r>
          <w:r w:rsidR="00224C5A">
            <w:rPr>
              <w:rFonts w:ascii="Arial" w:hAnsi="Arial" w:cs="B Nazanin" w:hint="cs"/>
              <w:b/>
              <w:bCs/>
              <w:rtl/>
            </w:rPr>
            <w:t>اداری و مالی</w:t>
          </w:r>
          <w:r w:rsidR="00EB6F81">
            <w:rPr>
              <w:rFonts w:ascii="Arial" w:hAnsi="Arial" w:cs="B Nazanin" w:hint="cs"/>
              <w:b/>
              <w:bCs/>
              <w:rtl/>
            </w:rPr>
            <w:t xml:space="preserve"> ( </w:t>
          </w:r>
          <w:r w:rsidR="0075142D">
            <w:rPr>
              <w:rFonts w:ascii="Arial" w:hAnsi="Arial" w:cs="B Nazanin" w:hint="cs"/>
              <w:b/>
              <w:bCs/>
              <w:rtl/>
            </w:rPr>
            <w:t>انبار دارو</w:t>
          </w:r>
          <w:r w:rsidR="00EB6F81">
            <w:rPr>
              <w:rFonts w:ascii="Arial" w:hAnsi="Arial" w:cs="B Nazanin" w:hint="cs"/>
              <w:b/>
              <w:bCs/>
              <w:rtl/>
            </w:rPr>
            <w:t xml:space="preserve"> )</w:t>
          </w:r>
        </w:p>
      </w:tc>
      <w:tc>
        <w:tcPr>
          <w:tcW w:w="1620" w:type="pct"/>
          <w:vAlign w:val="center"/>
        </w:tcPr>
        <w:p w14:paraId="430D62B0" w14:textId="77777777" w:rsidR="000B2AB2" w:rsidRDefault="002571B0" w:rsidP="0024230F">
          <w:pPr>
            <w:spacing w:after="0"/>
            <w:jc w:val="center"/>
            <w:rPr>
              <w:rtl/>
            </w:rPr>
          </w:pPr>
          <w:r>
            <w:rPr>
              <w:rFonts w:hint="cs"/>
              <w:noProof/>
            </w:rPr>
            <w:drawing>
              <wp:inline distT="0" distB="0" distL="0" distR="0" wp14:anchorId="430D62C5" wp14:editId="430D62C6">
                <wp:extent cx="1184593" cy="866775"/>
                <wp:effectExtent l="0" t="0" r="0" b="0"/>
                <wp:docPr id="14" name="Picture 14" descr="viewer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iewer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048" cy="869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0D62B2" w14:textId="77777777" w:rsidR="000B2AB2" w:rsidRDefault="000B2AB2" w:rsidP="00B01E60">
    <w:pPr>
      <w:tabs>
        <w:tab w:val="left" w:pos="1214"/>
      </w:tabs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D62B5" w14:textId="77777777" w:rsidR="005E0735" w:rsidRDefault="005E07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24"/>
    <w:rsid w:val="00030C76"/>
    <w:rsid w:val="000523EC"/>
    <w:rsid w:val="0005437F"/>
    <w:rsid w:val="000B2AB2"/>
    <w:rsid w:val="00137F0D"/>
    <w:rsid w:val="00166580"/>
    <w:rsid w:val="001A46AA"/>
    <w:rsid w:val="001C53BF"/>
    <w:rsid w:val="0021046E"/>
    <w:rsid w:val="00224C5A"/>
    <w:rsid w:val="00226454"/>
    <w:rsid w:val="0024230F"/>
    <w:rsid w:val="00242EE6"/>
    <w:rsid w:val="002571B0"/>
    <w:rsid w:val="00265DC8"/>
    <w:rsid w:val="002712F1"/>
    <w:rsid w:val="0027419F"/>
    <w:rsid w:val="0027796D"/>
    <w:rsid w:val="00277AB3"/>
    <w:rsid w:val="002A5686"/>
    <w:rsid w:val="002F753C"/>
    <w:rsid w:val="003025C1"/>
    <w:rsid w:val="0034272A"/>
    <w:rsid w:val="003438AA"/>
    <w:rsid w:val="0035384C"/>
    <w:rsid w:val="00392474"/>
    <w:rsid w:val="003A325B"/>
    <w:rsid w:val="003D53E7"/>
    <w:rsid w:val="00427E13"/>
    <w:rsid w:val="00480393"/>
    <w:rsid w:val="004E5562"/>
    <w:rsid w:val="005231B7"/>
    <w:rsid w:val="00550C8B"/>
    <w:rsid w:val="005536AC"/>
    <w:rsid w:val="0055620B"/>
    <w:rsid w:val="0057600B"/>
    <w:rsid w:val="005977E4"/>
    <w:rsid w:val="005E0735"/>
    <w:rsid w:val="0060385E"/>
    <w:rsid w:val="00606F2B"/>
    <w:rsid w:val="006C0164"/>
    <w:rsid w:val="006C5830"/>
    <w:rsid w:val="00725563"/>
    <w:rsid w:val="00743289"/>
    <w:rsid w:val="00744848"/>
    <w:rsid w:val="0075142D"/>
    <w:rsid w:val="00760F72"/>
    <w:rsid w:val="0079673A"/>
    <w:rsid w:val="007B22C5"/>
    <w:rsid w:val="007B781E"/>
    <w:rsid w:val="00800E7A"/>
    <w:rsid w:val="0080497A"/>
    <w:rsid w:val="00823F96"/>
    <w:rsid w:val="00843857"/>
    <w:rsid w:val="00854BFB"/>
    <w:rsid w:val="00856619"/>
    <w:rsid w:val="008A11CE"/>
    <w:rsid w:val="008B3567"/>
    <w:rsid w:val="00917BBD"/>
    <w:rsid w:val="0095167F"/>
    <w:rsid w:val="00964737"/>
    <w:rsid w:val="00A2524A"/>
    <w:rsid w:val="00A254FF"/>
    <w:rsid w:val="00A258DD"/>
    <w:rsid w:val="00A62518"/>
    <w:rsid w:val="00B00FFE"/>
    <w:rsid w:val="00B01E60"/>
    <w:rsid w:val="00B33B94"/>
    <w:rsid w:val="00B343F7"/>
    <w:rsid w:val="00B40F95"/>
    <w:rsid w:val="00B40F9B"/>
    <w:rsid w:val="00B5727B"/>
    <w:rsid w:val="00B67C20"/>
    <w:rsid w:val="00BA50DC"/>
    <w:rsid w:val="00C11F5A"/>
    <w:rsid w:val="00C27933"/>
    <w:rsid w:val="00C4405F"/>
    <w:rsid w:val="00C52580"/>
    <w:rsid w:val="00C731DB"/>
    <w:rsid w:val="00C85F08"/>
    <w:rsid w:val="00CA581E"/>
    <w:rsid w:val="00CA7A48"/>
    <w:rsid w:val="00CB05C3"/>
    <w:rsid w:val="00CB15CA"/>
    <w:rsid w:val="00CB4B8C"/>
    <w:rsid w:val="00CB534D"/>
    <w:rsid w:val="00CC1ACE"/>
    <w:rsid w:val="00CE662F"/>
    <w:rsid w:val="00D15C37"/>
    <w:rsid w:val="00D34C24"/>
    <w:rsid w:val="00D46417"/>
    <w:rsid w:val="00D54E70"/>
    <w:rsid w:val="00D56615"/>
    <w:rsid w:val="00D81454"/>
    <w:rsid w:val="00D87B5C"/>
    <w:rsid w:val="00DE222F"/>
    <w:rsid w:val="00DF0ECE"/>
    <w:rsid w:val="00DF2946"/>
    <w:rsid w:val="00E1248A"/>
    <w:rsid w:val="00E42640"/>
    <w:rsid w:val="00EB6F81"/>
    <w:rsid w:val="00EB78A6"/>
    <w:rsid w:val="00F00F1B"/>
    <w:rsid w:val="00F4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30D624F"/>
  <w15:chartTrackingRefBased/>
  <w15:docId w15:val="{49D79FBE-750D-4122-BCB9-461F6551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C24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C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34C24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D34C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link w:val="FooterChar"/>
    <w:uiPriority w:val="99"/>
    <w:unhideWhenUsed/>
    <w:rsid w:val="00D34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34C2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kcf-new-2003</dc:creator>
  <cp:keywords/>
  <dc:description/>
  <cp:lastModifiedBy>Arezo Valaee</cp:lastModifiedBy>
  <cp:revision>2</cp:revision>
  <dcterms:created xsi:type="dcterms:W3CDTF">2025-06-28T12:22:00Z</dcterms:created>
  <dcterms:modified xsi:type="dcterms:W3CDTF">2025-06-28T12:22:00Z</dcterms:modified>
</cp:coreProperties>
</file>