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658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AE7D78" w14:paraId="5EA26F69" w14:textId="56266AD3" w:rsidTr="00AE7D78">
        <w:trPr>
          <w:trHeight w:val="510"/>
        </w:trPr>
        <w:tc>
          <w:tcPr>
            <w:tcW w:w="5329" w:type="dxa"/>
          </w:tcPr>
          <w:p w14:paraId="4AC794B4" w14:textId="4501DE29" w:rsidR="00AE7D78" w:rsidRDefault="00AE7D78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bookmarkStart w:id="0" w:name="_GoBack" w:colFirst="0" w:colLast="0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5329" w:type="dxa"/>
          </w:tcPr>
          <w:p w14:paraId="1ADD0908" w14:textId="2D48D7E6" w:rsidR="00AE7D78" w:rsidRDefault="00AE7D78" w:rsidP="000625E0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</w:tr>
      <w:tr w:rsidR="00AE7D78" w14:paraId="66AF1DE7" w14:textId="2CB02C5C" w:rsidTr="00AE7D78">
        <w:trPr>
          <w:trHeight w:val="850"/>
        </w:trPr>
        <w:tc>
          <w:tcPr>
            <w:tcW w:w="5329" w:type="dxa"/>
          </w:tcPr>
          <w:p w14:paraId="189907B5" w14:textId="5F6AA1B1" w:rsidR="00AE7D78" w:rsidRDefault="00AE7D78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5329" w:type="dxa"/>
          </w:tcPr>
          <w:p w14:paraId="7DA27E97" w14:textId="77777777" w:rsidR="00AE7D78" w:rsidRDefault="00AE7D78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  <w:bookmarkEnd w:id="0"/>
    </w:tbl>
    <w:p w14:paraId="0A6B5A00" w14:textId="77777777" w:rsidR="001A284D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4A47F67F" w14:textId="77777777" w:rsidR="00771047" w:rsidRDefault="00771047" w:rsidP="00771047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63B33C25" w14:textId="77777777" w:rsidR="00771047" w:rsidRDefault="00771047" w:rsidP="00771047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6E17437C" w14:textId="77777777" w:rsidR="00771047" w:rsidRPr="00392A56" w:rsidRDefault="00771047" w:rsidP="00771047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0662" w:type="dxa"/>
        <w:tblLook w:val="04A0" w:firstRow="1" w:lastRow="0" w:firstColumn="1" w:lastColumn="0" w:noHBand="0" w:noVBand="1"/>
      </w:tblPr>
      <w:tblGrid>
        <w:gridCol w:w="288"/>
        <w:gridCol w:w="1984"/>
        <w:gridCol w:w="1984"/>
        <w:gridCol w:w="2211"/>
        <w:gridCol w:w="2211"/>
        <w:gridCol w:w="1984"/>
      </w:tblGrid>
      <w:tr w:rsidR="00AE7D78" w14:paraId="3C6AFE57" w14:textId="77777777" w:rsidTr="00AE7D78">
        <w:trPr>
          <w:trHeight w:val="624"/>
        </w:trPr>
        <w:tc>
          <w:tcPr>
            <w:tcW w:w="288" w:type="dxa"/>
            <w:shd w:val="clear" w:color="auto" w:fill="EAF1DD" w:themeFill="accent3" w:themeFillTint="33"/>
            <w:vAlign w:val="center"/>
          </w:tcPr>
          <w:p w14:paraId="25288992" w14:textId="77777777" w:rsidR="00AE7D78" w:rsidRPr="009E1F55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598598D" w14:textId="77777777" w:rsidR="00AE7D78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AE7D78" w:rsidRPr="009E1F55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0524B3D2" w14:textId="77777777" w:rsidR="00AE7D78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AE7D78" w:rsidRDefault="00AE7D78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AE7D78" w:rsidRPr="00F81713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14:paraId="7B6F8F53" w14:textId="77777777" w:rsidR="00AE7D78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AE7D78" w:rsidRPr="009E1F55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AE7D78" w14:paraId="3935189F" w14:textId="77777777" w:rsidTr="001A284D">
        <w:trPr>
          <w:trHeight w:val="964"/>
        </w:trPr>
        <w:tc>
          <w:tcPr>
            <w:tcW w:w="288" w:type="dxa"/>
            <w:vAlign w:val="center"/>
          </w:tcPr>
          <w:p w14:paraId="6FAC203A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09376538" w:edGrp="everyone" w:colFirst="0" w:colLast="0"/>
            <w:permStart w:id="1007289902" w:edGrp="everyone" w:colFirst="1" w:colLast="1"/>
            <w:permStart w:id="1234635721" w:edGrp="everyone" w:colFirst="2" w:colLast="2"/>
            <w:permStart w:id="383018731" w:edGrp="everyone" w:colFirst="3" w:colLast="3"/>
            <w:permStart w:id="1084522445" w:edGrp="everyone" w:colFirst="4" w:colLast="4"/>
            <w:permStart w:id="1642864133" w:edGrp="everyone" w:colFirst="5" w:colLast="5"/>
          </w:p>
        </w:tc>
        <w:tc>
          <w:tcPr>
            <w:tcW w:w="1984" w:type="dxa"/>
            <w:vAlign w:val="center"/>
          </w:tcPr>
          <w:p w14:paraId="395D3BFE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6C53A42F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14:paraId="48D360E8" w14:textId="0DB82442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211" w:type="dxa"/>
            <w:vAlign w:val="center"/>
          </w:tcPr>
          <w:p w14:paraId="703971C1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5D43655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ermEnd w:id="1609376538"/>
    <w:permEnd w:id="1007289902"/>
    <w:permEnd w:id="1234635721"/>
    <w:permEnd w:id="383018731"/>
    <w:permEnd w:id="1084522445"/>
    <w:permEnd w:id="1642864133"/>
    <w:p w14:paraId="3F03173C" w14:textId="1A73A238" w:rsidR="0056098C" w:rsidRDefault="007428C7" w:rsidP="001A284D">
      <w:pPr>
        <w:tabs>
          <w:tab w:val="right" w:pos="10631"/>
        </w:tabs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>اطلاعات جدول فوق، فقط تایپ شود.</w:t>
      </w:r>
    </w:p>
    <w:p w14:paraId="2D996D7D" w14:textId="77777777" w:rsidR="002435F4" w:rsidRPr="001A284D" w:rsidRDefault="002435F4" w:rsidP="002435F4">
      <w:pPr>
        <w:tabs>
          <w:tab w:val="right" w:pos="10631"/>
        </w:tabs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FFFF" w:themeColor="background1"/>
          <w:sz w:val="24"/>
          <w:szCs w:val="28"/>
          <w:rtl/>
          <w:lang w:bidi="fa-IR"/>
        </w:rPr>
      </w:pPr>
      <w:r w:rsidRPr="008506C5">
        <w:rPr>
          <w:rFonts w:ascii="Arial Black" w:eastAsia="Times New Roman" w:hAnsi="Arial Black" w:cs="B Titr" w:hint="cs"/>
          <w:bCs/>
          <w:color w:val="FFFFFF" w:themeColor="background1"/>
          <w:sz w:val="28"/>
          <w:szCs w:val="32"/>
          <w:highlight w:val="blue"/>
          <w:rtl/>
          <w:lang w:bidi="fa-IR"/>
        </w:rPr>
        <w:t>به علت ظرفیت محدود، لطفا قبل از واریز وجه، با سرکار خانم زارع، هماهنگ بفرمایید.</w:t>
      </w:r>
    </w:p>
    <w:p w14:paraId="687E7D69" w14:textId="77777777" w:rsidR="004F052B" w:rsidRDefault="004F052B" w:rsidP="004F052B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329C616F" w14:textId="77777777" w:rsidR="00771047" w:rsidRDefault="00771047" w:rsidP="00771047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0D84E968" w14:textId="77777777" w:rsidR="00771047" w:rsidRDefault="00771047" w:rsidP="00771047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3452B33F" w14:textId="77777777" w:rsidR="00771047" w:rsidRPr="004F052B" w:rsidRDefault="00771047" w:rsidP="00771047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749F2200" w14:textId="77777777" w:rsidR="0056098C" w:rsidRPr="004C499A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953"/>
        <w:gridCol w:w="1748"/>
      </w:tblGrid>
      <w:tr w:rsidR="00404FCE" w14:paraId="1CFC7698" w14:textId="77777777" w:rsidTr="00771047">
        <w:trPr>
          <w:jc w:val="right"/>
        </w:trPr>
        <w:tc>
          <w:tcPr>
            <w:tcW w:w="4953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771047">
            <w:pPr>
              <w:bidi/>
              <w:ind w:left="-113" w:right="-113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771047">
        <w:trPr>
          <w:trHeight w:val="844"/>
          <w:jc w:val="right"/>
        </w:trPr>
        <w:tc>
          <w:tcPr>
            <w:tcW w:w="4953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  <w:permStart w:id="88936662" w:edGrp="everyone" w:colFirst="0" w:colLast="0"/>
            <w:permStart w:id="1445527616" w:edGrp="everyone" w:colFirst="1" w:colLast="1"/>
          </w:p>
        </w:tc>
        <w:tc>
          <w:tcPr>
            <w:tcW w:w="1748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  <w:permEnd w:id="88936662"/>
      <w:permEnd w:id="1445527616"/>
    </w:tbl>
    <w:p w14:paraId="394E8E96" w14:textId="2B06C485" w:rsidR="00E31A1E" w:rsidRDefault="00E31A1E" w:rsidP="000A2BE9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14:paraId="579E02A7" w14:textId="73E1A8F6" w:rsidR="004F052B" w:rsidRPr="005D2E86" w:rsidRDefault="004F052B" w:rsidP="005D2E86">
      <w:pPr>
        <w:tabs>
          <w:tab w:val="right" w:pos="9638"/>
        </w:tabs>
        <w:bidi/>
        <w:spacing w:after="0" w:line="360" w:lineRule="auto"/>
        <w:ind w:left="6378"/>
        <w:jc w:val="both"/>
        <w:rPr>
          <w:rFonts w:ascii="Arial Black" w:eastAsia="Times New Roman" w:hAnsi="Arial Black" w:cs="B Titr"/>
          <w:bCs/>
          <w:sz w:val="14"/>
          <w:szCs w:val="16"/>
          <w:rtl/>
          <w:lang w:bidi="fa-IR"/>
        </w:rPr>
      </w:pP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>امضاء (مدیرعامل/ مدیر آموزش)</w:t>
      </w: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ab/>
        <w:t>مهر (شرکت)</w:t>
      </w:r>
    </w:p>
    <w:sectPr w:rsidR="004F052B" w:rsidRPr="005D2E86" w:rsidSect="007353EF">
      <w:headerReference w:type="default" r:id="rId8"/>
      <w:footerReference w:type="default" r:id="rId9"/>
      <w:pgSz w:w="16840" w:h="11907" w:orient="landscape" w:code="9"/>
      <w:pgMar w:top="851" w:right="53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27A" w14:textId="0CA6D0C1" w:rsidR="00E31A1E" w:rsidRPr="000A2BE9" w:rsidRDefault="00E31A1E" w:rsidP="00E31A1E">
    <w:pPr>
      <w:bidi/>
      <w:spacing w:after="0" w:line="24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72AF3207" w:rsidR="007D680D" w:rsidRPr="00B26821" w:rsidRDefault="00FF4727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3903473" wp14:editId="6FDB5DF7">
              <wp:simplePos x="0" y="0"/>
              <wp:positionH relativeFrom="column">
                <wp:posOffset>7093792</wp:posOffset>
              </wp:positionH>
              <wp:positionV relativeFrom="paragraph">
                <wp:posOffset>10633</wp:posOffset>
              </wp:positionV>
              <wp:extent cx="2817628" cy="6731000"/>
              <wp:effectExtent l="0" t="0" r="20955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7628" cy="673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34B8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1ED31A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36A56A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</w:p>
                        <w:p w14:paraId="621E6760" w14:textId="77777777" w:rsidR="002435F4" w:rsidRPr="00175BA3" w:rsidRDefault="002435F4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</w:p>
                        <w:p w14:paraId="404E4580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ف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رم ث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ب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ت ن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ام </w:t>
                          </w:r>
                        </w:p>
                        <w:p w14:paraId="318D72D7" w14:textId="6A33E867" w:rsidR="00175BA3" w:rsidRPr="00BA1809" w:rsidRDefault="00175BA3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BA1809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دوره</w:t>
                          </w:r>
                          <w:r w:rsidR="007353EF" w:rsidRPr="00BA1809"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A1809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آموزشی</w:t>
                          </w:r>
                          <w:r w:rsidRPr="00BA1809">
                            <w:rPr>
                              <w:rFonts w:cs="B Titr" w:hint="cs"/>
                              <w:sz w:val="36"/>
                              <w:szCs w:val="36"/>
                              <w:u w:val="single"/>
                              <w:rtl/>
                              <w:lang w:bidi="fa-IR"/>
                            </w:rPr>
                            <w:t xml:space="preserve"> حضوری</w:t>
                          </w:r>
                          <w:r w:rsidRPr="00BA1809"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BA1809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 </w:t>
                          </w:r>
                          <w:r w:rsidR="002435F4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1</w:t>
                          </w:r>
                          <w:r w:rsidRPr="00BA1809"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BA1809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روزه</w:t>
                          </w:r>
                        </w:p>
                        <w:p w14:paraId="4370B8CC" w14:textId="77777777" w:rsidR="002435F4" w:rsidRDefault="002435F4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14:paraId="7042FD42" w14:textId="17432189" w:rsidR="00175BA3" w:rsidRDefault="00175BA3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32D49FCA" w14:textId="4D99F5A1" w:rsidR="002435F4" w:rsidRPr="00E6270D" w:rsidRDefault="00E6270D" w:rsidP="00E6270D">
                          <w:pPr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</w:pPr>
                          <w:r w:rsidRPr="00E6270D"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lang w:bidi="fa-IR"/>
                            </w:rPr>
                            <w:t xml:space="preserve">Design &amp; Qualification of </w:t>
                          </w:r>
                          <w:r w:rsidRPr="00E6270D">
                            <w:rPr>
                              <w:rFonts w:cs="B Titr"/>
                              <w:b/>
                              <w:bCs/>
                              <w:color w:val="0070C0"/>
                              <w:sz w:val="72"/>
                              <w:szCs w:val="72"/>
                              <w:lang w:bidi="fa-IR"/>
                            </w:rPr>
                            <w:t>HVAC System</w:t>
                          </w:r>
                        </w:p>
                        <w:p w14:paraId="26710AD7" w14:textId="77777777" w:rsidR="00E6270D" w:rsidRDefault="00E6270D" w:rsidP="00E6270D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2D16D0ED" w14:textId="77777777" w:rsidR="00E6270D" w:rsidRDefault="00804106" w:rsidP="00FF4727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</w:pPr>
                          <w:r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سه شنبه</w:t>
                          </w:r>
                          <w:r w:rsidR="00E6270D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و چهارشنبه</w:t>
                          </w:r>
                        </w:p>
                        <w:p w14:paraId="40B1055C" w14:textId="2DBF18EA" w:rsidR="00804106" w:rsidRPr="002435F4" w:rsidRDefault="00702E79" w:rsidP="00702E7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40"/>
                              <w:szCs w:val="4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21</w:t>
                          </w:r>
                          <w:r w:rsidR="00E6270D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-</w:t>
                          </w:r>
                          <w:r w:rsidR="00804106"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20</w:t>
                          </w:r>
                          <w:r w:rsidR="00804106"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/</w:t>
                          </w:r>
                          <w:r w:rsidR="00FF4727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04</w:t>
                          </w:r>
                          <w:r w:rsidR="00804106"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/1402</w:t>
                          </w:r>
                        </w:p>
                        <w:p w14:paraId="6059A5A1" w14:textId="77777777" w:rsidR="002435F4" w:rsidRDefault="002435F4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A40F88F" w14:textId="77777777" w:rsidR="00491A91" w:rsidRDefault="00491A91" w:rsidP="00491A91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30E0A9D" w14:textId="77777777" w:rsidR="00C832CB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ارسال فرم تکمیل شده به سندیکا از طریق ایمیل </w:t>
                          </w:r>
                        </w:p>
                        <w:p w14:paraId="1492E131" w14:textId="2EE47824" w:rsidR="008730F0" w:rsidRDefault="00FF4727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FF4727">
                            <w:rPr>
                              <w:rFonts w:asciiTheme="minorBidi" w:hAnsiTheme="minorBidi"/>
                              <w:sz w:val="28"/>
                              <w:szCs w:val="28"/>
                              <w:lang w:bidi="fa-IR"/>
                            </w:rPr>
                            <w:t>seminarsyndipharma@gmail.com</w:t>
                          </w:r>
                        </w:p>
                        <w:p w14:paraId="6A8FB9BE" w14:textId="6E079DDB" w:rsidR="007353EF" w:rsidRDefault="00804106" w:rsidP="00741347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واتس اپ، ایتا، بله</w:t>
                          </w:r>
                          <w:r w:rsidR="00741347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8925-037-0912</w:t>
                          </w:r>
                          <w:r w:rsidR="007353EF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="007353EF"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740EE1E1" w14:textId="00F4FFC4" w:rsidR="007353EF" w:rsidRP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هماهنگی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سرکار خانم زارع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3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55pt;margin-top:.85pt;width:221.85pt;height:5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" fillcolor="white [3201]" strokeweight=".5pt">
              <v:textbox>
                <w:txbxContent>
                  <w:p w14:paraId="174234B8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1ED31A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36A56A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</w:p>
                  <w:p w14:paraId="621E6760" w14:textId="77777777" w:rsidR="002435F4" w:rsidRPr="00175BA3" w:rsidRDefault="002435F4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</w:p>
                  <w:p w14:paraId="404E4580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ف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رم ث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ب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ت ن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 xml:space="preserve">ام </w:t>
                    </w:r>
                  </w:p>
                  <w:p w14:paraId="318D72D7" w14:textId="6A33E867" w:rsidR="00175BA3" w:rsidRPr="00BA1809" w:rsidRDefault="00175BA3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</w:pPr>
                    <w:r w:rsidRPr="00BA1809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>دوره</w:t>
                    </w:r>
                    <w:r w:rsidR="007353EF" w:rsidRPr="00BA1809"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="007353EF" w:rsidRPr="00BA1809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>آموزشی</w:t>
                    </w:r>
                    <w:r w:rsidRPr="00BA1809">
                      <w:rPr>
                        <w:rFonts w:cs="B Titr" w:hint="cs"/>
                        <w:sz w:val="36"/>
                        <w:szCs w:val="36"/>
                        <w:u w:val="single"/>
                        <w:rtl/>
                        <w:lang w:bidi="fa-IR"/>
                      </w:rPr>
                      <w:t xml:space="preserve"> حضوری</w:t>
                    </w:r>
                    <w:r w:rsidRPr="00BA1809"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BA1809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  <w:r w:rsidR="002435F4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>1</w:t>
                    </w:r>
                    <w:r w:rsidRPr="00BA1809"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BA1809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>روزه</w:t>
                    </w:r>
                  </w:p>
                  <w:p w14:paraId="4370B8CC" w14:textId="77777777" w:rsidR="002435F4" w:rsidRDefault="002435F4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14:paraId="7042FD42" w14:textId="17432189" w:rsidR="00175BA3" w:rsidRDefault="00175BA3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</w:p>
                  <w:p w14:paraId="32D49FCA" w14:textId="4D99F5A1" w:rsidR="002435F4" w:rsidRPr="00E6270D" w:rsidRDefault="00E6270D" w:rsidP="00E6270D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</w:pPr>
                    <w:r w:rsidRPr="00E6270D"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lang w:bidi="fa-IR"/>
                      </w:rPr>
                      <w:t xml:space="preserve">Design &amp; Qualification of </w:t>
                    </w:r>
                    <w:r w:rsidRPr="00E6270D">
                      <w:rPr>
                        <w:rFonts w:cs="B Titr"/>
                        <w:b/>
                        <w:bCs/>
                        <w:color w:val="0070C0"/>
                        <w:sz w:val="72"/>
                        <w:szCs w:val="72"/>
                        <w:lang w:bidi="fa-IR"/>
                      </w:rPr>
                      <w:t>HVAC System</w:t>
                    </w:r>
                  </w:p>
                  <w:p w14:paraId="26710AD7" w14:textId="77777777" w:rsidR="00E6270D" w:rsidRDefault="00E6270D" w:rsidP="00E6270D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2D16D0ED" w14:textId="77777777" w:rsidR="00E6270D" w:rsidRDefault="00804106" w:rsidP="00FF4727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</w:pPr>
                    <w:r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سه شنبه</w:t>
                    </w:r>
                    <w:r w:rsidR="00E6270D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 xml:space="preserve"> و چهارشنبه</w:t>
                    </w:r>
                  </w:p>
                  <w:p w14:paraId="40B1055C" w14:textId="2DBF18EA" w:rsidR="00804106" w:rsidRPr="002435F4" w:rsidRDefault="00702E79" w:rsidP="00702E7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40"/>
                        <w:szCs w:val="40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21</w:t>
                    </w:r>
                    <w:r w:rsidR="00E6270D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-</w:t>
                    </w:r>
                    <w:r w:rsidR="00804106"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20</w:t>
                    </w:r>
                    <w:r w:rsidR="00804106"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/</w:t>
                    </w:r>
                    <w:r w:rsidR="00FF4727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04</w:t>
                    </w:r>
                    <w:r w:rsidR="00804106"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/1402</w:t>
                    </w:r>
                  </w:p>
                  <w:p w14:paraId="6059A5A1" w14:textId="77777777" w:rsidR="002435F4" w:rsidRDefault="002435F4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A40F88F" w14:textId="77777777" w:rsidR="00491A91" w:rsidRDefault="00491A91" w:rsidP="00491A91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30E0A9D" w14:textId="77777777" w:rsidR="00C832CB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ارسال فرم تکمیل شده به سندیکا از طریق ایمیل </w:t>
                    </w:r>
                  </w:p>
                  <w:p w14:paraId="1492E131" w14:textId="2EE47824" w:rsidR="008730F0" w:rsidRDefault="00FF4727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FF4727">
                      <w:rPr>
                        <w:rFonts w:asciiTheme="minorBidi" w:hAnsiTheme="minorBidi"/>
                        <w:sz w:val="28"/>
                        <w:szCs w:val="28"/>
                        <w:lang w:bidi="fa-IR"/>
                      </w:rPr>
                      <w:t>seminarsyndipharma@gmail.com</w:t>
                    </w:r>
                  </w:p>
                  <w:p w14:paraId="6A8FB9BE" w14:textId="6E079DDB" w:rsidR="007353EF" w:rsidRDefault="00804106" w:rsidP="00741347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واتس اپ، ایتا، بله</w:t>
                    </w:r>
                    <w:r w:rsidR="00741347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8925-037-0912</w:t>
                    </w:r>
                    <w:r w:rsidR="007353EF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  <w:r w:rsidR="007353EF"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</w:t>
                    </w:r>
                  </w:p>
                  <w:p w14:paraId="740EE1E1" w14:textId="00F4FFC4" w:rsidR="007353EF" w:rsidRP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هماهنگی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سرکار خانم زارع</w:t>
                    </w:r>
                  </w:p>
                </w:txbxContent>
              </v:textbox>
            </v:shape>
          </w:pict>
        </mc:Fallback>
      </mc:AlternateContent>
    </w:r>
    <w:r w:rsidR="00175BA3"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461F2BA8">
          <wp:simplePos x="0" y="0"/>
          <wp:positionH relativeFrom="page">
            <wp:posOffset>7772400</wp:posOffset>
          </wp:positionH>
          <wp:positionV relativeFrom="page">
            <wp:posOffset>561975</wp:posOffset>
          </wp:positionV>
          <wp:extent cx="2286000" cy="91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E34"/>
    <w:rsid w:val="002435F4"/>
    <w:rsid w:val="00243B5C"/>
    <w:rsid w:val="00245FD5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1272"/>
    <w:rsid w:val="00392580"/>
    <w:rsid w:val="00392A56"/>
    <w:rsid w:val="00392BE2"/>
    <w:rsid w:val="00394D9B"/>
    <w:rsid w:val="003A0619"/>
    <w:rsid w:val="003A3BF0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779CE"/>
    <w:rsid w:val="00486699"/>
    <w:rsid w:val="0048773A"/>
    <w:rsid w:val="00491A91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7B9B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0DC7"/>
    <w:rsid w:val="0059235F"/>
    <w:rsid w:val="005A16D7"/>
    <w:rsid w:val="005A27BC"/>
    <w:rsid w:val="005A5AD4"/>
    <w:rsid w:val="005B2BE4"/>
    <w:rsid w:val="005B649D"/>
    <w:rsid w:val="005C1852"/>
    <w:rsid w:val="005C561C"/>
    <w:rsid w:val="005D19F0"/>
    <w:rsid w:val="005D2C6C"/>
    <w:rsid w:val="005D2E86"/>
    <w:rsid w:val="005D3374"/>
    <w:rsid w:val="005D44EC"/>
    <w:rsid w:val="005D7FBD"/>
    <w:rsid w:val="005F1548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71B08"/>
    <w:rsid w:val="00685576"/>
    <w:rsid w:val="006862C7"/>
    <w:rsid w:val="00690245"/>
    <w:rsid w:val="006A403C"/>
    <w:rsid w:val="006B257D"/>
    <w:rsid w:val="006B4E70"/>
    <w:rsid w:val="006B60E5"/>
    <w:rsid w:val="006D110D"/>
    <w:rsid w:val="006D5D02"/>
    <w:rsid w:val="006D60FF"/>
    <w:rsid w:val="006D7EB4"/>
    <w:rsid w:val="006E7877"/>
    <w:rsid w:val="006F4AE8"/>
    <w:rsid w:val="00702E79"/>
    <w:rsid w:val="00711186"/>
    <w:rsid w:val="00712027"/>
    <w:rsid w:val="00713718"/>
    <w:rsid w:val="0072299D"/>
    <w:rsid w:val="00731746"/>
    <w:rsid w:val="007353EF"/>
    <w:rsid w:val="00741347"/>
    <w:rsid w:val="007428C7"/>
    <w:rsid w:val="0074605A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04106"/>
    <w:rsid w:val="0081237B"/>
    <w:rsid w:val="00812DBC"/>
    <w:rsid w:val="0081341C"/>
    <w:rsid w:val="00817BA8"/>
    <w:rsid w:val="00822369"/>
    <w:rsid w:val="00830A9A"/>
    <w:rsid w:val="00831ABC"/>
    <w:rsid w:val="00836AB3"/>
    <w:rsid w:val="008420D0"/>
    <w:rsid w:val="00844796"/>
    <w:rsid w:val="008506C5"/>
    <w:rsid w:val="00854447"/>
    <w:rsid w:val="00854CC2"/>
    <w:rsid w:val="00855CD9"/>
    <w:rsid w:val="008664D8"/>
    <w:rsid w:val="008671C8"/>
    <w:rsid w:val="008730F0"/>
    <w:rsid w:val="0087498E"/>
    <w:rsid w:val="0088258A"/>
    <w:rsid w:val="00883AD1"/>
    <w:rsid w:val="008871D9"/>
    <w:rsid w:val="008B27FE"/>
    <w:rsid w:val="008B582B"/>
    <w:rsid w:val="008C4E6F"/>
    <w:rsid w:val="008D6D3F"/>
    <w:rsid w:val="008E734B"/>
    <w:rsid w:val="008F0C43"/>
    <w:rsid w:val="008F285B"/>
    <w:rsid w:val="00904F66"/>
    <w:rsid w:val="00907512"/>
    <w:rsid w:val="00913B3B"/>
    <w:rsid w:val="009202A6"/>
    <w:rsid w:val="009275AD"/>
    <w:rsid w:val="009337F2"/>
    <w:rsid w:val="00935D1A"/>
    <w:rsid w:val="00935F7C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7A49"/>
    <w:rsid w:val="00B47A74"/>
    <w:rsid w:val="00B724F1"/>
    <w:rsid w:val="00B72978"/>
    <w:rsid w:val="00B87BAC"/>
    <w:rsid w:val="00B9408C"/>
    <w:rsid w:val="00B953ED"/>
    <w:rsid w:val="00B9572F"/>
    <w:rsid w:val="00BA1809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28F2"/>
    <w:rsid w:val="00C14A00"/>
    <w:rsid w:val="00C151F0"/>
    <w:rsid w:val="00C15DCA"/>
    <w:rsid w:val="00C3095A"/>
    <w:rsid w:val="00C309A8"/>
    <w:rsid w:val="00C4297D"/>
    <w:rsid w:val="00C43EDF"/>
    <w:rsid w:val="00C454DB"/>
    <w:rsid w:val="00C54907"/>
    <w:rsid w:val="00C56ACA"/>
    <w:rsid w:val="00C7254D"/>
    <w:rsid w:val="00C74B9A"/>
    <w:rsid w:val="00C80689"/>
    <w:rsid w:val="00C832CB"/>
    <w:rsid w:val="00C86268"/>
    <w:rsid w:val="00C92C85"/>
    <w:rsid w:val="00C93B8D"/>
    <w:rsid w:val="00C97B48"/>
    <w:rsid w:val="00CA4B0C"/>
    <w:rsid w:val="00CA6698"/>
    <w:rsid w:val="00CA75AB"/>
    <w:rsid w:val="00CB6074"/>
    <w:rsid w:val="00CB7AE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1859"/>
    <w:rsid w:val="00D31C45"/>
    <w:rsid w:val="00D32041"/>
    <w:rsid w:val="00D35E71"/>
    <w:rsid w:val="00D3675A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7E46"/>
    <w:rsid w:val="00DC4456"/>
    <w:rsid w:val="00DD4022"/>
    <w:rsid w:val="00DD46AE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6168"/>
    <w:rsid w:val="00E31A1E"/>
    <w:rsid w:val="00E332DE"/>
    <w:rsid w:val="00E36102"/>
    <w:rsid w:val="00E37245"/>
    <w:rsid w:val="00E37A00"/>
    <w:rsid w:val="00E517DB"/>
    <w:rsid w:val="00E551F9"/>
    <w:rsid w:val="00E55849"/>
    <w:rsid w:val="00E6270D"/>
    <w:rsid w:val="00E813A8"/>
    <w:rsid w:val="00E86FDF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465C"/>
    <w:rsid w:val="00EE6931"/>
    <w:rsid w:val="00EE6F98"/>
    <w:rsid w:val="00EF29B1"/>
    <w:rsid w:val="00EF4E58"/>
    <w:rsid w:val="00F048F4"/>
    <w:rsid w:val="00F06865"/>
    <w:rsid w:val="00F16DED"/>
    <w:rsid w:val="00F1731C"/>
    <w:rsid w:val="00F17911"/>
    <w:rsid w:val="00F20FA3"/>
    <w:rsid w:val="00F25D62"/>
    <w:rsid w:val="00F3161C"/>
    <w:rsid w:val="00F41A06"/>
    <w:rsid w:val="00F5473A"/>
    <w:rsid w:val="00F576F6"/>
    <w:rsid w:val="00F62A7F"/>
    <w:rsid w:val="00F63EEE"/>
    <w:rsid w:val="00F74A1C"/>
    <w:rsid w:val="00F76656"/>
    <w:rsid w:val="00F81713"/>
    <w:rsid w:val="00F97785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38C7-969B-475F-ADC9-D2211421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otc</cp:lastModifiedBy>
  <cp:revision>5</cp:revision>
  <cp:lastPrinted>2020-10-27T11:18:00Z</cp:lastPrinted>
  <dcterms:created xsi:type="dcterms:W3CDTF">2023-07-02T11:04:00Z</dcterms:created>
  <dcterms:modified xsi:type="dcterms:W3CDTF">2023-07-02T11:05:00Z</dcterms:modified>
</cp:coreProperties>
</file>